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18730" w14:textId="188B44F4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10DEC" wp14:editId="7A4E58E1">
                <wp:simplePos x="0" y="0"/>
                <wp:positionH relativeFrom="column">
                  <wp:posOffset>-1049655</wp:posOffset>
                </wp:positionH>
                <wp:positionV relativeFrom="paragraph">
                  <wp:posOffset>-727710</wp:posOffset>
                </wp:positionV>
                <wp:extent cx="7505700" cy="1066800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066800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1F029" id="Прямоугольник 4" o:spid="_x0000_s1026" style="position:absolute;margin-left:-82.65pt;margin-top:-57.3pt;width:591pt;height:8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" stroked="f" strokeweight="2pt">
                <v:fill r:id="rId9" o:title="" recolor="t" rotate="t" type="frame"/>
              </v:rect>
            </w:pict>
          </mc:Fallback>
        </mc:AlternateContent>
      </w:r>
    </w:p>
    <w:p w14:paraId="42CA47C1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DDDB860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1BAD80A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BEE7C4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D46ADA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6C73AF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D0E1DFC" w14:textId="520BE7AA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5FE4C5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E876227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872302A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16FA2D2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1A547D3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381745B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498ECF8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36A8FC0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189E342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C36CAD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F3B6793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73D4F07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E7FF329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4834A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F6FB931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F0565BE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BEA3A0E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689D98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B5DFB94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5D525E6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8252AF0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4412752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BFCAE39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4CE2962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C311225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BE25794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C0994DE" w14:textId="77777777" w:rsidR="00E33D25" w:rsidRDefault="00E33D25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E2B9CB6" w14:textId="0E10F812" w:rsidR="00D131E6" w:rsidRPr="00552206" w:rsidRDefault="00D131E6" w:rsidP="00FE4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22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Введение</w:t>
      </w:r>
    </w:p>
    <w:p w14:paraId="7A27D2D9" w14:textId="77777777" w:rsidR="005A3578" w:rsidRPr="00552206" w:rsidRDefault="00D131E6" w:rsidP="00D13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Внутренний мир ребёнка очень сложен. Требуется немало сил, чтобы помочь детям увидеть, услышать, почувствовать всё многообразие окружающей </w:t>
      </w:r>
      <w:r w:rsidR="008660E2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среды.</w:t>
      </w:r>
      <w:r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60E2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Однако, если школьный психолог может диагностировать у ребенка деформации в личностной сфере, то имеющиеся средства психокоррекции при решении данной проблематики крайне ограничены, особенно если это дети подросткового возраста. Необходимо уточнить, что именно в подростковом возрасте происходит не только физиологическая перестройка, но и изменяются </w:t>
      </w:r>
      <w:r w:rsidR="00455F64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характеристики</w:t>
      </w:r>
      <w:r w:rsidR="001C7427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[1]</w:t>
      </w:r>
      <w:r w:rsidR="00455F64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Подросток переходит на новую ступень развития (пубертатный кризис) и конечно такие изменения не проходят без трудностей как в психологическом плане, так и в анатомо-физиологическом. </w:t>
      </w:r>
    </w:p>
    <w:p w14:paraId="64D0BBC7" w14:textId="77777777" w:rsidR="008660E2" w:rsidRPr="00552206" w:rsidRDefault="00961236" w:rsidP="00D13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Несомненно, что в этот самый трудный период становления ребенка, ему требуется своевременная психологическая поддержка, которая не всегда принимается на вербальном уровне, ввиду закрытости и ограничением круга контактов, который характеризует этот возраст. </w:t>
      </w:r>
      <w:r w:rsidR="0049689A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Проективные методики в данном случае, могут служить как методами психодиагностики, так и методами психокоррекции и арт терапия – это одна из эффективных методик</w:t>
      </w:r>
      <w:r w:rsidR="008660E2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689A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 может быть направлена как на развитие творческого потенциала, так и на своевременную диагностику и методом психокоррекции</w:t>
      </w:r>
      <w:r w:rsidR="00F97567" w:rsidRPr="00F975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[2]</w:t>
      </w:r>
      <w:r w:rsidR="0049689A" w:rsidRPr="005522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котором ребенок может реализовать весь свой потенциал и вывести свои накопившие проблемы на лист бумаги.</w:t>
      </w:r>
    </w:p>
    <w:p w14:paraId="36C09F54" w14:textId="77777777" w:rsidR="0010268E" w:rsidRPr="00552206" w:rsidRDefault="00D131E6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Цель исследования:</w:t>
      </w:r>
      <w:r w:rsidRPr="00552206">
        <w:rPr>
          <w:rFonts w:ascii="Times New Roman" w:hAnsi="Times New Roman" w:cs="Times New Roman"/>
          <w:sz w:val="24"/>
          <w:szCs w:val="24"/>
        </w:rPr>
        <w:t xml:space="preserve"> изучение возможностей использования </w:t>
      </w:r>
      <w:r w:rsidR="0010268E" w:rsidRPr="00552206">
        <w:rPr>
          <w:rFonts w:ascii="Times New Roman" w:hAnsi="Times New Roman" w:cs="Times New Roman"/>
          <w:sz w:val="24"/>
          <w:szCs w:val="24"/>
        </w:rPr>
        <w:t xml:space="preserve">методов арт-терапии </w:t>
      </w:r>
      <w:r w:rsidRPr="00552206">
        <w:rPr>
          <w:rFonts w:ascii="Times New Roman" w:hAnsi="Times New Roman" w:cs="Times New Roman"/>
          <w:sz w:val="24"/>
          <w:szCs w:val="24"/>
        </w:rPr>
        <w:t xml:space="preserve">в диагностике и </w:t>
      </w:r>
      <w:r w:rsidR="0010268E" w:rsidRPr="00552206">
        <w:rPr>
          <w:rFonts w:ascii="Times New Roman" w:hAnsi="Times New Roman" w:cs="Times New Roman"/>
          <w:sz w:val="24"/>
          <w:szCs w:val="24"/>
        </w:rPr>
        <w:t>психокоррекции подростковой</w:t>
      </w:r>
      <w:r w:rsidRPr="00552206">
        <w:rPr>
          <w:rFonts w:ascii="Times New Roman" w:hAnsi="Times New Roman" w:cs="Times New Roman"/>
          <w:sz w:val="24"/>
          <w:szCs w:val="24"/>
        </w:rPr>
        <w:t xml:space="preserve"> тревожности</w:t>
      </w:r>
      <w:r w:rsidR="0010268E" w:rsidRPr="00552206">
        <w:rPr>
          <w:rFonts w:ascii="Times New Roman" w:hAnsi="Times New Roman" w:cs="Times New Roman"/>
          <w:sz w:val="24"/>
          <w:szCs w:val="24"/>
        </w:rPr>
        <w:t>.</w:t>
      </w:r>
    </w:p>
    <w:p w14:paraId="16AD31C9" w14:textId="77777777" w:rsidR="00D131E6" w:rsidRPr="00552206" w:rsidRDefault="00D131E6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Задачи исследования:</w:t>
      </w:r>
    </w:p>
    <w:p w14:paraId="0D5B9E73" w14:textId="77777777" w:rsidR="00D131E6" w:rsidRPr="00552206" w:rsidRDefault="00D131E6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 xml:space="preserve">1. Изучить проблему </w:t>
      </w:r>
      <w:r w:rsidR="0010268E" w:rsidRPr="00552206">
        <w:rPr>
          <w:rFonts w:ascii="Times New Roman" w:hAnsi="Times New Roman" w:cs="Times New Roman"/>
          <w:sz w:val="24"/>
          <w:szCs w:val="24"/>
        </w:rPr>
        <w:t xml:space="preserve">возникновения и особенностей </w:t>
      </w:r>
      <w:r w:rsidRPr="00552206">
        <w:rPr>
          <w:rFonts w:ascii="Times New Roman" w:hAnsi="Times New Roman" w:cs="Times New Roman"/>
          <w:sz w:val="24"/>
          <w:szCs w:val="24"/>
        </w:rPr>
        <w:t>тревожности у детей старшего школьного возраста</w:t>
      </w:r>
      <w:r w:rsidR="002F6D3B" w:rsidRPr="00552206">
        <w:rPr>
          <w:rFonts w:ascii="Times New Roman" w:hAnsi="Times New Roman" w:cs="Times New Roman"/>
          <w:sz w:val="24"/>
          <w:szCs w:val="24"/>
        </w:rPr>
        <w:t>.</w:t>
      </w:r>
    </w:p>
    <w:p w14:paraId="0EDA5E9F" w14:textId="77777777" w:rsidR="00D131E6" w:rsidRPr="00552206" w:rsidRDefault="00D131E6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2. Подобрать диагностический материал для исследования уровня тревожности у подростков</w:t>
      </w:r>
      <w:r w:rsidR="002F6D3B" w:rsidRPr="00552206">
        <w:rPr>
          <w:rFonts w:ascii="Times New Roman" w:hAnsi="Times New Roman" w:cs="Times New Roman"/>
          <w:sz w:val="24"/>
          <w:szCs w:val="24"/>
        </w:rPr>
        <w:t>.</w:t>
      </w:r>
    </w:p>
    <w:p w14:paraId="6A6CC01E" w14:textId="77777777" w:rsidR="00955EC2" w:rsidRPr="00552206" w:rsidRDefault="00D131E6" w:rsidP="00955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3. Разработать</w:t>
      </w:r>
      <w:r w:rsidR="0085281F" w:rsidRPr="00552206">
        <w:rPr>
          <w:rFonts w:ascii="Times New Roman" w:hAnsi="Times New Roman" w:cs="Times New Roman"/>
          <w:sz w:val="24"/>
          <w:szCs w:val="24"/>
        </w:rPr>
        <w:t xml:space="preserve"> эффективный</w:t>
      </w:r>
      <w:r w:rsidRPr="00552206">
        <w:rPr>
          <w:rFonts w:ascii="Times New Roman" w:hAnsi="Times New Roman" w:cs="Times New Roman"/>
          <w:sz w:val="24"/>
          <w:szCs w:val="24"/>
        </w:rPr>
        <w:t xml:space="preserve"> комплекс занятий с использованием </w:t>
      </w:r>
      <w:r w:rsidR="0085281F" w:rsidRPr="00552206">
        <w:rPr>
          <w:rFonts w:ascii="Times New Roman" w:hAnsi="Times New Roman" w:cs="Times New Roman"/>
          <w:sz w:val="24"/>
          <w:szCs w:val="24"/>
        </w:rPr>
        <w:t xml:space="preserve">методов </w:t>
      </w:r>
      <w:r w:rsidRPr="00552206">
        <w:rPr>
          <w:rFonts w:ascii="Times New Roman" w:hAnsi="Times New Roman" w:cs="Times New Roman"/>
          <w:sz w:val="24"/>
          <w:szCs w:val="24"/>
        </w:rPr>
        <w:t>арт-терапии</w:t>
      </w:r>
      <w:r w:rsidR="0085281F" w:rsidRPr="00552206">
        <w:rPr>
          <w:rFonts w:ascii="Times New Roman" w:hAnsi="Times New Roman" w:cs="Times New Roman"/>
          <w:sz w:val="24"/>
          <w:szCs w:val="24"/>
        </w:rPr>
        <w:t>,</w:t>
      </w:r>
      <w:r w:rsidRPr="00552206">
        <w:rPr>
          <w:rFonts w:ascii="Times New Roman" w:hAnsi="Times New Roman" w:cs="Times New Roman"/>
          <w:sz w:val="24"/>
          <w:szCs w:val="24"/>
        </w:rPr>
        <w:t xml:space="preserve"> направленный на снижение уровня тревожности у подростков </w:t>
      </w:r>
      <w:r w:rsidR="00F547C4" w:rsidRPr="00552206">
        <w:rPr>
          <w:rFonts w:ascii="Times New Roman" w:hAnsi="Times New Roman" w:cs="Times New Roman"/>
          <w:sz w:val="24"/>
          <w:szCs w:val="24"/>
        </w:rPr>
        <w:t>14-15</w:t>
      </w:r>
      <w:r w:rsidR="00955EC2" w:rsidRPr="00552206">
        <w:rPr>
          <w:rFonts w:ascii="Times New Roman" w:hAnsi="Times New Roman" w:cs="Times New Roman"/>
          <w:sz w:val="24"/>
          <w:szCs w:val="24"/>
        </w:rPr>
        <w:t xml:space="preserve"> лет</w:t>
      </w:r>
      <w:r w:rsidR="002F6D3B" w:rsidRPr="00552206">
        <w:rPr>
          <w:rFonts w:ascii="Times New Roman" w:hAnsi="Times New Roman" w:cs="Times New Roman"/>
          <w:sz w:val="24"/>
          <w:szCs w:val="24"/>
        </w:rPr>
        <w:t>.</w:t>
      </w:r>
    </w:p>
    <w:p w14:paraId="69132E3D" w14:textId="3FAAAE39" w:rsidR="0085281F" w:rsidRDefault="00D131E6" w:rsidP="00955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Данная работа актуальна тем</w:t>
      </w:r>
      <w:r w:rsidRPr="00552206">
        <w:rPr>
          <w:rFonts w:ascii="Times New Roman" w:hAnsi="Times New Roman" w:cs="Times New Roman"/>
          <w:sz w:val="24"/>
          <w:szCs w:val="24"/>
        </w:rPr>
        <w:t>, что,</w:t>
      </w:r>
      <w:r w:rsidR="0085281F" w:rsidRPr="00552206">
        <w:rPr>
          <w:rFonts w:ascii="Times New Roman" w:hAnsi="Times New Roman" w:cs="Times New Roman"/>
          <w:sz w:val="24"/>
          <w:szCs w:val="24"/>
        </w:rPr>
        <w:t xml:space="preserve"> подростковый возраст является одним из самых сложных периодов в жизни ребенка, успешное прохождение которого является основой формирования целостного личностного развития будущего гражданина</w:t>
      </w:r>
      <w:r w:rsidR="0060650C" w:rsidRPr="00552206">
        <w:rPr>
          <w:rFonts w:ascii="Times New Roman" w:hAnsi="Times New Roman" w:cs="Times New Roman"/>
          <w:sz w:val="24"/>
          <w:szCs w:val="24"/>
        </w:rPr>
        <w:t>. К сожалению, общая тенденция повышения тревожности и стрессового состояния характерная для современного общества, особенно сильно сказывается на самом незащищенном слое населения – детям, которые не владеют стратегиями преодоления самого процесса, его последствий и выхода из этого состояния. В соответствии с этим, поиск адекватных методов, помогающим совладать</w:t>
      </w:r>
      <w:r w:rsidR="001C3B91" w:rsidRPr="00552206">
        <w:rPr>
          <w:rFonts w:ascii="Times New Roman" w:hAnsi="Times New Roman" w:cs="Times New Roman"/>
          <w:sz w:val="24"/>
          <w:szCs w:val="24"/>
        </w:rPr>
        <w:t xml:space="preserve"> с ситуацией тревоги</w:t>
      </w:r>
      <w:r w:rsidR="0060650C" w:rsidRPr="00552206">
        <w:rPr>
          <w:rFonts w:ascii="Times New Roman" w:hAnsi="Times New Roman" w:cs="Times New Roman"/>
          <w:sz w:val="24"/>
          <w:szCs w:val="24"/>
        </w:rPr>
        <w:t xml:space="preserve"> и нивелировать </w:t>
      </w:r>
      <w:r w:rsidR="001C3B91" w:rsidRPr="00552206">
        <w:rPr>
          <w:rFonts w:ascii="Times New Roman" w:hAnsi="Times New Roman" w:cs="Times New Roman"/>
          <w:sz w:val="24"/>
          <w:szCs w:val="24"/>
        </w:rPr>
        <w:t xml:space="preserve">ее </w:t>
      </w:r>
      <w:r w:rsidR="0060650C" w:rsidRPr="00552206">
        <w:rPr>
          <w:rFonts w:ascii="Times New Roman" w:hAnsi="Times New Roman" w:cs="Times New Roman"/>
          <w:sz w:val="24"/>
          <w:szCs w:val="24"/>
        </w:rPr>
        <w:t xml:space="preserve">последствия, является актуальной проблемой </w:t>
      </w:r>
      <w:r w:rsidR="001C3B91" w:rsidRPr="00552206">
        <w:rPr>
          <w:rFonts w:ascii="Times New Roman" w:hAnsi="Times New Roman" w:cs="Times New Roman"/>
          <w:sz w:val="24"/>
          <w:szCs w:val="24"/>
        </w:rPr>
        <w:lastRenderedPageBreak/>
        <w:t xml:space="preserve">сохранения их психического здоровья детьми подросткового возраста </w:t>
      </w:r>
      <w:r w:rsidR="0060650C" w:rsidRPr="00552206">
        <w:rPr>
          <w:rFonts w:ascii="Times New Roman" w:hAnsi="Times New Roman" w:cs="Times New Roman"/>
          <w:sz w:val="24"/>
          <w:szCs w:val="24"/>
        </w:rPr>
        <w:t>как при индивидуальной, так и группой</w:t>
      </w:r>
      <w:r w:rsidR="001C3B91" w:rsidRPr="00552206">
        <w:rPr>
          <w:rFonts w:ascii="Times New Roman" w:hAnsi="Times New Roman" w:cs="Times New Roman"/>
          <w:sz w:val="24"/>
          <w:szCs w:val="24"/>
        </w:rPr>
        <w:t xml:space="preserve"> работе.</w:t>
      </w:r>
    </w:p>
    <w:p w14:paraId="11EA8D23" w14:textId="18859F5B" w:rsidR="00215295" w:rsidRPr="00FE4A35" w:rsidRDefault="00215295" w:rsidP="00955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295">
        <w:rPr>
          <w:rFonts w:ascii="Times New Roman" w:hAnsi="Times New Roman" w:cs="Times New Roman"/>
          <w:b/>
          <w:sz w:val="24"/>
          <w:szCs w:val="24"/>
        </w:rPr>
        <w:t xml:space="preserve">Новизна исследования </w:t>
      </w:r>
      <w:r w:rsidR="00FE4A35" w:rsidRPr="00FE4A35">
        <w:rPr>
          <w:rFonts w:ascii="Times New Roman" w:hAnsi="Times New Roman" w:cs="Times New Roman"/>
          <w:sz w:val="24"/>
          <w:szCs w:val="24"/>
        </w:rPr>
        <w:t xml:space="preserve">в применении нетрадиционных методов, </w:t>
      </w:r>
      <w:r w:rsidR="00FE4A35">
        <w:rPr>
          <w:rFonts w:ascii="Times New Roman" w:hAnsi="Times New Roman" w:cs="Times New Roman"/>
          <w:sz w:val="24"/>
          <w:szCs w:val="24"/>
        </w:rPr>
        <w:t>корректирующих эмоционально-психологическое состояние учащихся (при подготовке к экзаменам).</w:t>
      </w:r>
    </w:p>
    <w:p w14:paraId="1FE1D738" w14:textId="77777777" w:rsidR="001F0A38" w:rsidRPr="00552206" w:rsidRDefault="001F0A38" w:rsidP="00955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Гипотеза исследования</w:t>
      </w:r>
      <w:r w:rsidRPr="00552206">
        <w:rPr>
          <w:rFonts w:ascii="Times New Roman" w:hAnsi="Times New Roman" w:cs="Times New Roman"/>
          <w:sz w:val="24"/>
          <w:szCs w:val="24"/>
        </w:rPr>
        <w:t xml:space="preserve">: использование техник арт-терапии позволяет выявить и снизить уровень тревожности у подростков для лучших результатов в предстоящих экзаменах.    </w:t>
      </w:r>
    </w:p>
    <w:p w14:paraId="360A38E4" w14:textId="77777777" w:rsidR="00D131E6" w:rsidRPr="00552206" w:rsidRDefault="00D131E6" w:rsidP="00D131E6">
      <w:pPr>
        <w:pStyle w:val="a3"/>
        <w:shd w:val="clear" w:color="auto" w:fill="FFFFFF"/>
        <w:spacing w:before="0" w:beforeAutospacing="0" w:after="0" w:afterAutospacing="0" w:line="360" w:lineRule="auto"/>
        <w:ind w:firstLine="709"/>
      </w:pPr>
      <w:r w:rsidRPr="00552206">
        <w:rPr>
          <w:b/>
        </w:rPr>
        <w:t>Объект исследования</w:t>
      </w:r>
      <w:r w:rsidRPr="00552206">
        <w:t xml:space="preserve"> – </w:t>
      </w:r>
      <w:r w:rsidR="00C87534" w:rsidRPr="00552206">
        <w:t xml:space="preserve">использование методов арт-терапии как средства коррекции тревожности детей </w:t>
      </w:r>
      <w:r w:rsidRPr="00552206">
        <w:t>подростк</w:t>
      </w:r>
      <w:r w:rsidR="00C87534" w:rsidRPr="00552206">
        <w:t>ового возраста.</w:t>
      </w:r>
    </w:p>
    <w:p w14:paraId="4135497C" w14:textId="77777777" w:rsidR="00D131E6" w:rsidRPr="00552206" w:rsidRDefault="00D131E6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Предмет исследования</w:t>
      </w:r>
      <w:r w:rsidRPr="00552206">
        <w:rPr>
          <w:rFonts w:ascii="Times New Roman" w:hAnsi="Times New Roman" w:cs="Times New Roman"/>
          <w:sz w:val="24"/>
          <w:szCs w:val="24"/>
        </w:rPr>
        <w:t xml:space="preserve"> – особенности использования рисунка в диагностике и терапии тревожных подростков.</w:t>
      </w:r>
    </w:p>
    <w:p w14:paraId="3450FEE7" w14:textId="77777777" w:rsidR="0052070B" w:rsidRPr="00552206" w:rsidRDefault="0052070B" w:rsidP="00520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Контингент исследуемых</w:t>
      </w:r>
      <w:r w:rsidRPr="00552206">
        <w:rPr>
          <w:rFonts w:ascii="Times New Roman" w:hAnsi="Times New Roman" w:cs="Times New Roman"/>
          <w:sz w:val="24"/>
          <w:szCs w:val="24"/>
        </w:rPr>
        <w:t xml:space="preserve"> – в исследовании принимали участие 15 человек 9 класса: 6 мальчиков и 9 девочек. Возраст учащихся 14-15 лет. Все исследования проводились во внеурочное время в виде дополнительных занятий и классных часов.</w:t>
      </w:r>
    </w:p>
    <w:p w14:paraId="224FAA21" w14:textId="77777777" w:rsidR="0052070B" w:rsidRPr="00552206" w:rsidRDefault="0052070B" w:rsidP="00B85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База исследования</w:t>
      </w:r>
      <w:r w:rsidRPr="00552206">
        <w:rPr>
          <w:rFonts w:ascii="Times New Roman" w:hAnsi="Times New Roman" w:cs="Times New Roman"/>
          <w:sz w:val="24"/>
          <w:szCs w:val="24"/>
        </w:rPr>
        <w:t xml:space="preserve"> </w:t>
      </w:r>
      <w:r w:rsidR="00B859DD" w:rsidRPr="00552206">
        <w:rPr>
          <w:rFonts w:ascii="Times New Roman" w:hAnsi="Times New Roman" w:cs="Times New Roman"/>
          <w:sz w:val="24"/>
          <w:szCs w:val="24"/>
        </w:rPr>
        <w:t>– ОАНО «Сафинат», РД, гор. Махачкала.</w:t>
      </w:r>
    </w:p>
    <w:p w14:paraId="653E6F08" w14:textId="77777777" w:rsidR="00FC30E6" w:rsidRPr="00552206" w:rsidRDefault="00FC30E6" w:rsidP="00B85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Методы исследования</w:t>
      </w:r>
      <w:r w:rsidRPr="00552206">
        <w:rPr>
          <w:rFonts w:ascii="Times New Roman" w:hAnsi="Times New Roman" w:cs="Times New Roman"/>
          <w:sz w:val="24"/>
          <w:szCs w:val="24"/>
        </w:rPr>
        <w:t>– психодиагностические (</w:t>
      </w:r>
      <w:r w:rsidRPr="0055220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Тест школьной тревожности Филлипса и методика </w:t>
      </w:r>
      <w:r w:rsidR="004D0C88" w:rsidRPr="0055220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Спилберг</w:t>
      </w:r>
      <w:r w:rsidR="00196C83" w:rsidRPr="0055220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ера-Ханина</w:t>
      </w:r>
      <w:r w:rsidRPr="0055220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); психокоррекционные (психокоррекционная программа работы с тревожностью, основанная на методах арт-терапии). </w:t>
      </w:r>
    </w:p>
    <w:p w14:paraId="273664D8" w14:textId="77777777" w:rsidR="009C2BB7" w:rsidRPr="00552206" w:rsidRDefault="002F6D3B" w:rsidP="00D131E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Проблема исследования заключается в</w:t>
      </w:r>
      <w:r w:rsidR="009C2BB7" w:rsidRPr="00552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BB7" w:rsidRPr="00552206">
        <w:rPr>
          <w:rFonts w:ascii="Times New Roman" w:hAnsi="Times New Roman" w:cs="Times New Roman"/>
          <w:sz w:val="24"/>
          <w:szCs w:val="24"/>
        </w:rPr>
        <w:t>поиске эффективных методов работ</w:t>
      </w:r>
      <w:r w:rsidR="007E6C9B" w:rsidRPr="00552206">
        <w:rPr>
          <w:rFonts w:ascii="Times New Roman" w:hAnsi="Times New Roman" w:cs="Times New Roman"/>
          <w:sz w:val="24"/>
          <w:szCs w:val="24"/>
        </w:rPr>
        <w:t xml:space="preserve">ы </w:t>
      </w:r>
      <w:r w:rsidR="009C2BB7" w:rsidRPr="00552206">
        <w:rPr>
          <w:rFonts w:ascii="Times New Roman" w:hAnsi="Times New Roman" w:cs="Times New Roman"/>
          <w:sz w:val="24"/>
          <w:szCs w:val="24"/>
        </w:rPr>
        <w:t xml:space="preserve">с </w:t>
      </w:r>
      <w:r w:rsidR="007E6C9B" w:rsidRPr="00552206">
        <w:rPr>
          <w:rFonts w:ascii="Times New Roman" w:hAnsi="Times New Roman" w:cs="Times New Roman"/>
          <w:sz w:val="24"/>
          <w:szCs w:val="24"/>
        </w:rPr>
        <w:t>тревожностью и недостаточностью количества коррекционных программ</w:t>
      </w:r>
      <w:r w:rsidR="00672DF6" w:rsidRPr="00552206">
        <w:rPr>
          <w:rFonts w:ascii="Times New Roman" w:hAnsi="Times New Roman" w:cs="Times New Roman"/>
          <w:sz w:val="24"/>
          <w:szCs w:val="24"/>
        </w:rPr>
        <w:t xml:space="preserve">, направленных на индивидуальные особенности подростков. </w:t>
      </w:r>
      <w:r w:rsidR="007E6C9B" w:rsidRPr="005522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76B43" w14:textId="77777777" w:rsidR="008A771A" w:rsidRPr="00552206" w:rsidRDefault="008A771A" w:rsidP="008A771A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Теоретическая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значимость и </w:t>
      </w:r>
      <w:r w:rsidRPr="00552206">
        <w:rPr>
          <w:rFonts w:ascii="Times New Roman" w:hAnsi="Times New Roman"/>
          <w:b/>
          <w:sz w:val="24"/>
          <w:szCs w:val="24"/>
          <w:lang w:val="ru-RU"/>
        </w:rPr>
        <w:t>практический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эффект работы заключается в разработке </w:t>
      </w:r>
      <w:r w:rsidR="00672DF6" w:rsidRPr="00552206">
        <w:rPr>
          <w:rFonts w:ascii="Times New Roman" w:hAnsi="Times New Roman"/>
          <w:sz w:val="24"/>
          <w:szCs w:val="24"/>
          <w:lang w:val="ru-RU"/>
        </w:rPr>
        <w:t xml:space="preserve">психокоррекционной 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программы </w:t>
      </w:r>
      <w:r w:rsidR="00672DF6" w:rsidRPr="00552206">
        <w:rPr>
          <w:rFonts w:ascii="Times New Roman" w:hAnsi="Times New Roman"/>
          <w:sz w:val="24"/>
          <w:szCs w:val="24"/>
          <w:lang w:val="ru-RU"/>
        </w:rPr>
        <w:t>для подростков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с повышенным уровнем тревожности </w:t>
      </w:r>
      <w:r w:rsidR="00672DF6" w:rsidRPr="00552206">
        <w:rPr>
          <w:rFonts w:ascii="Times New Roman" w:hAnsi="Times New Roman"/>
          <w:sz w:val="24"/>
          <w:szCs w:val="24"/>
          <w:lang w:val="ru-RU"/>
        </w:rPr>
        <w:t xml:space="preserve">при обучении нивелированию последствий этого состояния за счет выноса негативных эмоций на основе арт-терапии. </w:t>
      </w:r>
    </w:p>
    <w:p w14:paraId="396ADD68" w14:textId="77777777" w:rsidR="008515BF" w:rsidRPr="00552206" w:rsidRDefault="008515BF" w:rsidP="008515B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 xml:space="preserve">Обзор используемой литературы. </w:t>
      </w:r>
      <w:r w:rsidR="00672DF6" w:rsidRPr="00552206">
        <w:rPr>
          <w:rFonts w:ascii="Times New Roman" w:hAnsi="Times New Roman" w:cs="Times New Roman"/>
          <w:sz w:val="24"/>
          <w:szCs w:val="24"/>
        </w:rPr>
        <w:t>Основой</w:t>
      </w:r>
      <w:r w:rsidR="00672DF6" w:rsidRPr="00552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DF6" w:rsidRPr="00552206">
        <w:rPr>
          <w:rFonts w:ascii="Times New Roman" w:hAnsi="Times New Roman" w:cs="Times New Roman"/>
          <w:sz w:val="24"/>
          <w:szCs w:val="24"/>
        </w:rPr>
        <w:t>изучения данной проблематики послужили труды</w:t>
      </w:r>
      <w:r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отечественных психологов</w:t>
      </w:r>
      <w:r w:rsidR="00672DF6"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таких как А.И. </w:t>
      </w:r>
      <w:r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Копытин</w:t>
      </w:r>
      <w:r w:rsidR="00672DF6"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2DF6"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</w:t>
      </w:r>
      <w:r w:rsidR="00625A1D"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Волковой,</w:t>
      </w:r>
      <w:r w:rsidRPr="00552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</w:t>
      </w:r>
      <w:r w:rsidR="001A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зарубежных психологов Крамер Э. и  Грегг М. Ферса.</w:t>
      </w:r>
    </w:p>
    <w:p w14:paraId="53BCA031" w14:textId="77777777" w:rsidR="00F53E91" w:rsidRPr="00552206" w:rsidRDefault="00F53E91" w:rsidP="001F0A38">
      <w:pPr>
        <w:pStyle w:val="a4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Основное содержание</w:t>
      </w:r>
    </w:p>
    <w:p w14:paraId="065A6799" w14:textId="77777777" w:rsidR="00955EC2" w:rsidRPr="00552206" w:rsidRDefault="00AA0A76" w:rsidP="00955EC2">
      <w:pPr>
        <w:pStyle w:val="a4"/>
        <w:spacing w:after="0" w:line="360" w:lineRule="auto"/>
        <w:ind w:left="0" w:firstLine="709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 xml:space="preserve">Феноменология тревожности и методы ее нивелирования </w:t>
      </w:r>
      <w:r w:rsidR="002D10B3" w:rsidRPr="00552206">
        <w:rPr>
          <w:rFonts w:ascii="Times New Roman" w:hAnsi="Times New Roman"/>
          <w:b/>
          <w:sz w:val="24"/>
          <w:szCs w:val="24"/>
          <w:lang w:val="ru-RU"/>
        </w:rPr>
        <w:t>в современной научной и научно-практической литературе.</w:t>
      </w:r>
    </w:p>
    <w:p w14:paraId="55450C5B" w14:textId="77777777" w:rsidR="005313EC" w:rsidRPr="00552206" w:rsidRDefault="00F13186" w:rsidP="007E2983">
      <w:pPr>
        <w:pStyle w:val="c21"/>
        <w:spacing w:before="0" w:beforeAutospacing="0" w:after="0" w:afterAutospacing="0" w:line="360" w:lineRule="auto"/>
        <w:ind w:firstLine="709"/>
        <w:rPr>
          <w:rStyle w:val="c0"/>
          <w:rFonts w:eastAsiaTheme="majorEastAsia"/>
          <w:color w:val="000000"/>
        </w:rPr>
      </w:pPr>
      <w:r w:rsidRPr="00552206">
        <w:rPr>
          <w:color w:val="000000"/>
        </w:rPr>
        <w:t xml:space="preserve">Понятие «тревожность» многоаспектно. </w:t>
      </w:r>
      <w:r w:rsidR="002327D5" w:rsidRPr="00552206">
        <w:rPr>
          <w:color w:val="000000"/>
        </w:rPr>
        <w:t>А. Захаров цитируя</w:t>
      </w:r>
      <w:r w:rsidRPr="00552206">
        <w:rPr>
          <w:color w:val="000000"/>
        </w:rPr>
        <w:t xml:space="preserve"> Р.С. Немова, </w:t>
      </w:r>
      <w:r w:rsidR="002327D5" w:rsidRPr="00552206">
        <w:rPr>
          <w:color w:val="000000"/>
        </w:rPr>
        <w:t xml:space="preserve">дает определение </w:t>
      </w:r>
      <w:r w:rsidRPr="00552206">
        <w:rPr>
          <w:color w:val="000000"/>
        </w:rPr>
        <w:t>тревожность как свойств</w:t>
      </w:r>
      <w:r w:rsidR="002327D5" w:rsidRPr="00552206">
        <w:rPr>
          <w:color w:val="000000"/>
        </w:rPr>
        <w:t>а</w:t>
      </w:r>
      <w:r w:rsidRPr="00552206">
        <w:rPr>
          <w:color w:val="000000"/>
        </w:rPr>
        <w:t xml:space="preserve"> человека приходить в состояние повышенного беспокойства, испытывать страх и тревогу в специфических социальных ситуациях</w:t>
      </w:r>
      <w:r w:rsidR="004719AF" w:rsidRPr="00552206">
        <w:rPr>
          <w:color w:val="000000"/>
        </w:rPr>
        <w:t xml:space="preserve"> </w:t>
      </w:r>
      <w:r w:rsidR="00BA6763" w:rsidRPr="00552206">
        <w:rPr>
          <w:color w:val="000000"/>
        </w:rPr>
        <w:t>[</w:t>
      </w:r>
      <w:r w:rsidR="00E77B64">
        <w:rPr>
          <w:color w:val="000000"/>
        </w:rPr>
        <w:t>3</w:t>
      </w:r>
      <w:r w:rsidR="00BA6763" w:rsidRPr="00552206">
        <w:rPr>
          <w:color w:val="000000"/>
        </w:rPr>
        <w:t>]</w:t>
      </w:r>
      <w:r w:rsidRPr="00552206">
        <w:rPr>
          <w:color w:val="000000"/>
        </w:rPr>
        <w:t>.</w:t>
      </w:r>
      <w:r w:rsidR="007E2983" w:rsidRPr="00552206">
        <w:rPr>
          <w:rStyle w:val="c0"/>
          <w:rFonts w:eastAsiaTheme="majorEastAsia"/>
          <w:color w:val="000000"/>
        </w:rPr>
        <w:t xml:space="preserve"> </w:t>
      </w:r>
    </w:p>
    <w:p w14:paraId="54F7EC9A" w14:textId="77777777" w:rsidR="007E2983" w:rsidRPr="00552206" w:rsidRDefault="00625A1D" w:rsidP="007E2983">
      <w:pPr>
        <w:pStyle w:val="c21"/>
        <w:spacing w:before="0" w:beforeAutospacing="0" w:after="0" w:afterAutospacing="0" w:line="360" w:lineRule="auto"/>
        <w:ind w:firstLine="709"/>
        <w:rPr>
          <w:color w:val="000000"/>
        </w:rPr>
      </w:pPr>
      <w:r w:rsidRPr="00552206">
        <w:rPr>
          <w:rStyle w:val="c0"/>
          <w:rFonts w:eastAsiaTheme="majorEastAsia"/>
          <w:color w:val="000000"/>
        </w:rPr>
        <w:lastRenderedPageBreak/>
        <w:t>По мнению многочисленных исследований, о</w:t>
      </w:r>
      <w:r w:rsidR="007E2983" w:rsidRPr="00552206">
        <w:rPr>
          <w:rStyle w:val="c0"/>
          <w:rFonts w:eastAsiaTheme="majorEastAsia"/>
          <w:color w:val="000000"/>
        </w:rPr>
        <w:t>дним из средств снижения тревожности</w:t>
      </w:r>
      <w:r w:rsidRPr="00552206">
        <w:rPr>
          <w:rStyle w:val="c0"/>
          <w:rFonts w:eastAsiaTheme="majorEastAsia"/>
          <w:color w:val="000000"/>
        </w:rPr>
        <w:t xml:space="preserve"> для </w:t>
      </w:r>
      <w:r w:rsidR="007E2983" w:rsidRPr="00552206">
        <w:rPr>
          <w:rStyle w:val="c0"/>
          <w:rFonts w:eastAsiaTheme="majorEastAsia"/>
          <w:color w:val="000000"/>
        </w:rPr>
        <w:t xml:space="preserve">гармонизации и развития </w:t>
      </w:r>
      <w:r w:rsidRPr="00552206">
        <w:rPr>
          <w:rStyle w:val="c0"/>
          <w:rFonts w:eastAsiaTheme="majorEastAsia"/>
          <w:color w:val="000000"/>
        </w:rPr>
        <w:t xml:space="preserve">психически здоровой </w:t>
      </w:r>
      <w:r w:rsidR="007E2983" w:rsidRPr="00552206">
        <w:rPr>
          <w:rStyle w:val="c0"/>
          <w:rFonts w:eastAsiaTheme="majorEastAsia"/>
          <w:color w:val="000000"/>
        </w:rPr>
        <w:t>личности явля</w:t>
      </w:r>
      <w:r w:rsidRPr="00552206">
        <w:rPr>
          <w:rStyle w:val="c0"/>
          <w:rFonts w:eastAsiaTheme="majorEastAsia"/>
          <w:color w:val="000000"/>
        </w:rPr>
        <w:t>ю</w:t>
      </w:r>
      <w:r w:rsidR="007E2983" w:rsidRPr="00552206">
        <w:rPr>
          <w:rStyle w:val="c0"/>
          <w:rFonts w:eastAsiaTheme="majorEastAsia"/>
          <w:color w:val="000000"/>
        </w:rPr>
        <w:t xml:space="preserve">тся </w:t>
      </w:r>
      <w:r w:rsidRPr="00552206">
        <w:rPr>
          <w:rStyle w:val="c0"/>
          <w:rFonts w:eastAsiaTheme="majorEastAsia"/>
          <w:color w:val="000000"/>
        </w:rPr>
        <w:t xml:space="preserve">методы </w:t>
      </w:r>
      <w:r w:rsidR="007E2983" w:rsidRPr="00552206">
        <w:rPr>
          <w:rStyle w:val="c0"/>
          <w:rFonts w:eastAsiaTheme="majorEastAsia"/>
          <w:color w:val="000000"/>
        </w:rPr>
        <w:t>арт-терапи</w:t>
      </w:r>
      <w:r w:rsidRPr="00552206">
        <w:rPr>
          <w:rStyle w:val="c0"/>
          <w:rFonts w:eastAsiaTheme="majorEastAsia"/>
          <w:color w:val="000000"/>
        </w:rPr>
        <w:t>и</w:t>
      </w:r>
      <w:r w:rsidR="007E2983" w:rsidRPr="00552206">
        <w:rPr>
          <w:rStyle w:val="c0"/>
          <w:rFonts w:eastAsiaTheme="majorEastAsia"/>
          <w:color w:val="000000"/>
        </w:rPr>
        <w:t xml:space="preserve">. </w:t>
      </w:r>
      <w:r w:rsidRPr="00552206">
        <w:rPr>
          <w:rStyle w:val="c0"/>
          <w:rFonts w:eastAsiaTheme="majorEastAsia"/>
          <w:color w:val="000000"/>
        </w:rPr>
        <w:t>А.И. Копытин, обосновывая эффективность арт-терапии говорит о том, что о</w:t>
      </w:r>
      <w:r w:rsidR="007E2983" w:rsidRPr="00552206">
        <w:rPr>
          <w:rStyle w:val="c0"/>
          <w:rFonts w:eastAsiaTheme="majorEastAsia"/>
          <w:color w:val="000000"/>
        </w:rPr>
        <w:t>б исцеляющих возможностях искусства известно с древнейших времен</w:t>
      </w:r>
      <w:r w:rsidRPr="00552206">
        <w:rPr>
          <w:rStyle w:val="c0"/>
          <w:rFonts w:eastAsiaTheme="majorEastAsia"/>
          <w:color w:val="000000"/>
        </w:rPr>
        <w:t>.</w:t>
      </w:r>
      <w:r w:rsidR="007E2983" w:rsidRPr="00552206">
        <w:rPr>
          <w:rStyle w:val="c0"/>
          <w:rFonts w:eastAsiaTheme="majorEastAsia"/>
          <w:color w:val="000000"/>
        </w:rPr>
        <w:t xml:space="preserve"> </w:t>
      </w:r>
      <w:r w:rsidRPr="00552206">
        <w:rPr>
          <w:rStyle w:val="c0"/>
          <w:rFonts w:eastAsiaTheme="majorEastAsia"/>
          <w:color w:val="000000"/>
        </w:rPr>
        <w:t>Д</w:t>
      </w:r>
      <w:r w:rsidR="007E2983" w:rsidRPr="00552206">
        <w:rPr>
          <w:rStyle w:val="c0"/>
          <w:rFonts w:eastAsiaTheme="majorEastAsia"/>
          <w:color w:val="000000"/>
        </w:rPr>
        <w:t xml:space="preserve">о наших дней дошли высказывания античных философов Аристотеля, Платона, Пифагора, Сократа </w:t>
      </w:r>
      <w:r w:rsidRPr="00552206">
        <w:rPr>
          <w:rStyle w:val="c0"/>
          <w:rFonts w:eastAsiaTheme="majorEastAsia"/>
          <w:color w:val="000000"/>
        </w:rPr>
        <w:t xml:space="preserve">и др., </w:t>
      </w:r>
      <w:r w:rsidR="007E2983" w:rsidRPr="00552206">
        <w:rPr>
          <w:rStyle w:val="c0"/>
          <w:rFonts w:eastAsiaTheme="majorEastAsia"/>
          <w:color w:val="000000"/>
        </w:rPr>
        <w:t xml:space="preserve">о влиянии </w:t>
      </w:r>
      <w:r w:rsidRPr="00552206">
        <w:rPr>
          <w:rStyle w:val="c0"/>
          <w:rFonts w:eastAsiaTheme="majorEastAsia"/>
          <w:color w:val="000000"/>
        </w:rPr>
        <w:t xml:space="preserve">методов терапии </w:t>
      </w:r>
      <w:r w:rsidR="007E2983" w:rsidRPr="00552206">
        <w:rPr>
          <w:rStyle w:val="c0"/>
          <w:rFonts w:eastAsiaTheme="majorEastAsia"/>
          <w:color w:val="000000"/>
        </w:rPr>
        <w:t>искусств</w:t>
      </w:r>
      <w:r w:rsidRPr="00552206">
        <w:rPr>
          <w:rStyle w:val="c0"/>
          <w:rFonts w:eastAsiaTheme="majorEastAsia"/>
          <w:color w:val="000000"/>
        </w:rPr>
        <w:t>ом</w:t>
      </w:r>
      <w:r w:rsidR="007E2983" w:rsidRPr="00552206">
        <w:rPr>
          <w:rStyle w:val="c0"/>
          <w:rFonts w:eastAsiaTheme="majorEastAsia"/>
          <w:color w:val="000000"/>
        </w:rPr>
        <w:t xml:space="preserve"> на организм человека и разнообразные проявления человеческой деятельности</w:t>
      </w:r>
      <w:r w:rsidRPr="00552206">
        <w:rPr>
          <w:rStyle w:val="c0"/>
          <w:rFonts w:eastAsiaTheme="majorEastAsia"/>
          <w:color w:val="000000"/>
        </w:rPr>
        <w:t xml:space="preserve"> </w:t>
      </w:r>
      <w:r w:rsidRPr="00552206">
        <w:rPr>
          <w:color w:val="000000"/>
        </w:rPr>
        <w:t>[</w:t>
      </w:r>
      <w:r w:rsidR="00E77B64">
        <w:rPr>
          <w:color w:val="000000"/>
        </w:rPr>
        <w:t>4</w:t>
      </w:r>
      <w:r w:rsidRPr="00552206">
        <w:rPr>
          <w:color w:val="000000"/>
        </w:rPr>
        <w:t>]</w:t>
      </w:r>
      <w:r w:rsidR="007E2983" w:rsidRPr="00552206">
        <w:rPr>
          <w:rStyle w:val="c0"/>
          <w:rFonts w:eastAsiaTheme="majorEastAsia"/>
          <w:color w:val="000000"/>
        </w:rPr>
        <w:t>.</w:t>
      </w:r>
    </w:p>
    <w:p w14:paraId="463CBF37" w14:textId="77777777" w:rsidR="007E2983" w:rsidRPr="00552206" w:rsidRDefault="00625A1D" w:rsidP="007E2983">
      <w:pPr>
        <w:pStyle w:val="c21"/>
        <w:spacing w:before="0" w:beforeAutospacing="0" w:after="0" w:afterAutospacing="0" w:line="360" w:lineRule="auto"/>
        <w:ind w:firstLine="709"/>
        <w:rPr>
          <w:color w:val="000000"/>
        </w:rPr>
      </w:pPr>
      <w:r w:rsidRPr="00552206">
        <w:rPr>
          <w:rStyle w:val="c0"/>
          <w:rFonts w:eastAsiaTheme="majorEastAsia"/>
          <w:color w:val="000000"/>
        </w:rPr>
        <w:t>По мнению Т. Комаровой, а</w:t>
      </w:r>
      <w:r w:rsidR="007E2983" w:rsidRPr="00552206">
        <w:rPr>
          <w:rStyle w:val="c0"/>
          <w:rFonts w:eastAsiaTheme="majorEastAsia"/>
          <w:color w:val="000000"/>
        </w:rPr>
        <w:t>рт-терапия является средством преимущественно невербального общения. Это делает ее особенно ценной для тех, кто недостаточно хорошо владеет речью, затрудняется в словесном описании своих переживаний либо напротив чрезмерно связан с речевым общением</w:t>
      </w:r>
      <w:r w:rsidRPr="00552206">
        <w:rPr>
          <w:rStyle w:val="c0"/>
          <w:rFonts w:eastAsiaTheme="majorEastAsia"/>
          <w:color w:val="000000"/>
        </w:rPr>
        <w:t xml:space="preserve"> [</w:t>
      </w:r>
      <w:r w:rsidR="00E77B64">
        <w:rPr>
          <w:rStyle w:val="c0"/>
          <w:rFonts w:eastAsiaTheme="majorEastAsia"/>
          <w:color w:val="000000"/>
        </w:rPr>
        <w:t>5</w:t>
      </w:r>
      <w:r w:rsidRPr="00552206">
        <w:rPr>
          <w:rStyle w:val="c0"/>
          <w:rFonts w:eastAsiaTheme="majorEastAsia"/>
          <w:color w:val="000000"/>
        </w:rPr>
        <w:t>]</w:t>
      </w:r>
      <w:r w:rsidR="007E2983" w:rsidRPr="00552206">
        <w:rPr>
          <w:rStyle w:val="c0"/>
          <w:rFonts w:eastAsiaTheme="majorEastAsia"/>
          <w:color w:val="000000"/>
        </w:rPr>
        <w:t>.</w:t>
      </w:r>
      <w:r w:rsidR="004719AF" w:rsidRPr="00552206">
        <w:rPr>
          <w:rStyle w:val="c0"/>
          <w:rFonts w:eastAsiaTheme="majorEastAsia"/>
          <w:color w:val="000000"/>
        </w:rPr>
        <w:t xml:space="preserve"> </w:t>
      </w:r>
      <w:r w:rsidR="007E2983" w:rsidRPr="00552206">
        <w:rPr>
          <w:rStyle w:val="c0"/>
          <w:rFonts w:eastAsiaTheme="majorEastAsia"/>
          <w:color w:val="000000"/>
        </w:rPr>
        <w:t>Продукты изобразительного творчества являются объективным свидетельство</w:t>
      </w:r>
      <w:r w:rsidR="00BA6763" w:rsidRPr="00552206">
        <w:rPr>
          <w:rStyle w:val="c0"/>
          <w:rFonts w:eastAsiaTheme="majorEastAsia"/>
          <w:color w:val="000000"/>
        </w:rPr>
        <w:t>м настроений и мыслей человека.</w:t>
      </w:r>
    </w:p>
    <w:p w14:paraId="238070B5" w14:textId="77777777" w:rsidR="005A3578" w:rsidRPr="00552206" w:rsidRDefault="00625A1D" w:rsidP="003D524C">
      <w:pPr>
        <w:pStyle w:val="c21"/>
        <w:spacing w:before="0" w:beforeAutospacing="0" w:after="0" w:afterAutospacing="0" w:line="360" w:lineRule="auto"/>
        <w:ind w:firstLine="709"/>
        <w:rPr>
          <w:rStyle w:val="c0"/>
          <w:rFonts w:eastAsiaTheme="majorEastAsia"/>
          <w:color w:val="000000"/>
        </w:rPr>
      </w:pPr>
      <w:r w:rsidRPr="00552206">
        <w:rPr>
          <w:rStyle w:val="c0"/>
          <w:rFonts w:eastAsiaTheme="majorEastAsia"/>
          <w:color w:val="000000"/>
        </w:rPr>
        <w:t>Много внимания</w:t>
      </w:r>
      <w:r w:rsidR="003D524C" w:rsidRPr="00552206">
        <w:rPr>
          <w:rStyle w:val="c0"/>
          <w:rFonts w:eastAsiaTheme="majorEastAsia"/>
          <w:color w:val="000000"/>
        </w:rPr>
        <w:t xml:space="preserve"> проекции бессознательного в изобразительные искусства было уделено в трудах основоположников психодинамического направления. Например,</w:t>
      </w:r>
      <w:r w:rsidRPr="00552206">
        <w:rPr>
          <w:rStyle w:val="c0"/>
          <w:rFonts w:eastAsiaTheme="majorEastAsia"/>
          <w:color w:val="000000"/>
        </w:rPr>
        <w:t xml:space="preserve"> О. Волкова, цитирует </w:t>
      </w:r>
      <w:r w:rsidR="007E2983" w:rsidRPr="00552206">
        <w:rPr>
          <w:rStyle w:val="c0"/>
          <w:rFonts w:eastAsiaTheme="majorEastAsia"/>
          <w:color w:val="000000"/>
        </w:rPr>
        <w:t>З. Фрейд</w:t>
      </w:r>
      <w:r w:rsidRPr="00552206">
        <w:rPr>
          <w:rStyle w:val="c0"/>
          <w:rFonts w:eastAsiaTheme="majorEastAsia"/>
          <w:color w:val="000000"/>
        </w:rPr>
        <w:t xml:space="preserve">а, который считал, что </w:t>
      </w:r>
      <w:r w:rsidR="007E2983" w:rsidRPr="00552206">
        <w:rPr>
          <w:rStyle w:val="c0"/>
          <w:rFonts w:eastAsiaTheme="majorEastAsia"/>
          <w:color w:val="000000"/>
        </w:rPr>
        <w:t>изобразительное творчество имеет много общего с фантазиями и сновидениями, т.к. подобно им выполняет компенсирующую роль и снимает психологическое напряжение, возникающее при фрустр</w:t>
      </w:r>
      <w:r w:rsidR="00670803" w:rsidRPr="00552206">
        <w:rPr>
          <w:rStyle w:val="c0"/>
          <w:rFonts w:eastAsiaTheme="majorEastAsia"/>
          <w:color w:val="000000"/>
        </w:rPr>
        <w:t>ации инстинктивных потребностей</w:t>
      </w:r>
      <w:r w:rsidRPr="00552206">
        <w:rPr>
          <w:rStyle w:val="c0"/>
          <w:rFonts w:eastAsiaTheme="majorEastAsia"/>
          <w:color w:val="000000"/>
        </w:rPr>
        <w:t xml:space="preserve"> </w:t>
      </w:r>
      <w:r w:rsidRPr="00552206">
        <w:rPr>
          <w:color w:val="000000"/>
        </w:rPr>
        <w:t>[</w:t>
      </w:r>
      <w:r w:rsidR="00E77B64">
        <w:rPr>
          <w:color w:val="000000"/>
        </w:rPr>
        <w:t>6</w:t>
      </w:r>
      <w:r w:rsidRPr="00552206">
        <w:rPr>
          <w:color w:val="000000"/>
        </w:rPr>
        <w:t>]</w:t>
      </w:r>
      <w:r w:rsidR="004719AF" w:rsidRPr="00552206">
        <w:rPr>
          <w:rStyle w:val="c0"/>
          <w:rFonts w:eastAsiaTheme="majorEastAsia"/>
          <w:color w:val="000000"/>
        </w:rPr>
        <w:t>.</w:t>
      </w:r>
      <w:r w:rsidR="003D524C" w:rsidRPr="00552206">
        <w:rPr>
          <w:rStyle w:val="c0"/>
          <w:rFonts w:eastAsiaTheme="majorEastAsia"/>
          <w:color w:val="000000"/>
        </w:rPr>
        <w:t xml:space="preserve"> </w:t>
      </w:r>
    </w:p>
    <w:p w14:paraId="11708D6C" w14:textId="14EA72D6" w:rsidR="00BA6763" w:rsidRPr="00552206" w:rsidRDefault="00BA6763" w:rsidP="003D524C">
      <w:pPr>
        <w:pStyle w:val="c21"/>
        <w:spacing w:before="0" w:beforeAutospacing="0" w:after="0" w:afterAutospacing="0" w:line="360" w:lineRule="auto"/>
        <w:ind w:firstLine="709"/>
      </w:pPr>
      <w:r w:rsidRPr="00552206">
        <w:t>Одна из родоначальниц американской арт-</w:t>
      </w:r>
      <w:r w:rsidR="003D524C" w:rsidRPr="00552206">
        <w:t>терапии</w:t>
      </w:r>
      <w:r w:rsidR="003209F2" w:rsidRPr="003209F2">
        <w:t xml:space="preserve"> - </w:t>
      </w:r>
      <w:r w:rsidRPr="00552206">
        <w:t>Маргарет Наумбург — подчеркива</w:t>
      </w:r>
      <w:r w:rsidR="003D524C" w:rsidRPr="00552206">
        <w:t>ет</w:t>
      </w:r>
      <w:r w:rsidRPr="00552206">
        <w:t>, что «арт-терапевтическая практика основана на том, что наиболее важные мысли и переживания человека</w:t>
      </w:r>
      <w:r w:rsidR="003D524C" w:rsidRPr="00552206">
        <w:t xml:space="preserve"> он переносит на продукты своей деятельности</w:t>
      </w:r>
      <w:r w:rsidRPr="00552206">
        <w:t xml:space="preserve">. </w:t>
      </w:r>
      <w:r w:rsidR="006235EC" w:rsidRPr="00552206">
        <w:t>Приемы арт-терапии связаны с представлением о том, что любой человек, как подготовленный, так и неподготовленный, обладает способностью проецировать свои внутренние конфликты в визуальные формы. Когда пациенты передают свой внутренний опыт в изобразительном искусстве, у них очень часто появляется возможность описать его словами</w:t>
      </w:r>
      <w:r w:rsidRPr="00552206">
        <w:t>...»</w:t>
      </w:r>
      <w:r w:rsidR="009F069E" w:rsidRPr="00552206">
        <w:t xml:space="preserve"> [</w:t>
      </w:r>
      <w:r w:rsidR="00E77B64">
        <w:t>7</w:t>
      </w:r>
      <w:r w:rsidR="009F069E" w:rsidRPr="00552206">
        <w:t>]</w:t>
      </w:r>
      <w:r w:rsidR="004719AF" w:rsidRPr="00552206">
        <w:t>.</w:t>
      </w:r>
      <w:r w:rsidRPr="00552206">
        <w:t xml:space="preserve"> </w:t>
      </w:r>
    </w:p>
    <w:p w14:paraId="25EE2E85" w14:textId="77777777" w:rsidR="001B5659" w:rsidRPr="00552206" w:rsidRDefault="001B5659" w:rsidP="0072027E">
      <w:pPr>
        <w:pStyle w:val="c21"/>
        <w:spacing w:before="0" w:beforeAutospacing="0" w:after="0" w:afterAutospacing="0" w:line="360" w:lineRule="auto"/>
        <w:ind w:firstLine="709"/>
        <w:rPr>
          <w:rStyle w:val="c0"/>
          <w:rFonts w:eastAsiaTheme="majorEastAsia"/>
          <w:color w:val="000000"/>
        </w:rPr>
      </w:pPr>
      <w:r w:rsidRPr="00552206">
        <w:rPr>
          <w:rStyle w:val="c0"/>
          <w:rFonts w:eastAsiaTheme="majorEastAsia"/>
          <w:b/>
          <w:color w:val="000000"/>
        </w:rPr>
        <w:t>Выводы:</w:t>
      </w:r>
      <w:r w:rsidRPr="00552206">
        <w:rPr>
          <w:rStyle w:val="c0"/>
          <w:rFonts w:eastAsiaTheme="majorEastAsia"/>
          <w:color w:val="000000"/>
        </w:rPr>
        <w:t xml:space="preserve"> Обзор литератур</w:t>
      </w:r>
      <w:r w:rsidR="006E352B" w:rsidRPr="00552206">
        <w:rPr>
          <w:rStyle w:val="c0"/>
          <w:rFonts w:eastAsiaTheme="majorEastAsia"/>
          <w:color w:val="000000"/>
        </w:rPr>
        <w:t>ных источников и</w:t>
      </w:r>
      <w:r w:rsidRPr="00552206">
        <w:rPr>
          <w:rStyle w:val="c0"/>
          <w:rFonts w:eastAsiaTheme="majorEastAsia"/>
          <w:color w:val="000000"/>
        </w:rPr>
        <w:t xml:space="preserve"> практи</w:t>
      </w:r>
      <w:r w:rsidR="006E352B" w:rsidRPr="00552206">
        <w:rPr>
          <w:rStyle w:val="c0"/>
          <w:rFonts w:eastAsiaTheme="majorEastAsia"/>
          <w:color w:val="000000"/>
        </w:rPr>
        <w:t xml:space="preserve">к применения арт-терапии позволяет нам сделать выводы о том, что изобразительное искусство является проекцией наших эмоций, определяет наше поведение и может эффективно использоваться как методом психокоррекции, так и методом психодиагностики. </w:t>
      </w:r>
    </w:p>
    <w:p w14:paraId="3D7B6654" w14:textId="77777777" w:rsidR="00F13186" w:rsidRPr="00552206" w:rsidRDefault="005313EC" w:rsidP="00F53E9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Эмпирическое исследование</w:t>
      </w:r>
      <w:r w:rsidR="00A2480A" w:rsidRPr="00552206">
        <w:rPr>
          <w:rFonts w:ascii="Times New Roman" w:hAnsi="Times New Roman" w:cs="Times New Roman"/>
          <w:b/>
          <w:sz w:val="24"/>
          <w:szCs w:val="24"/>
        </w:rPr>
        <w:t xml:space="preserve">, направленное на подбор </w:t>
      </w:r>
      <w:r w:rsidRPr="00552206">
        <w:rPr>
          <w:rFonts w:ascii="Times New Roman" w:hAnsi="Times New Roman" w:cs="Times New Roman"/>
          <w:b/>
          <w:sz w:val="24"/>
          <w:szCs w:val="24"/>
        </w:rPr>
        <w:t xml:space="preserve">методов </w:t>
      </w:r>
      <w:r w:rsidR="00A2480A" w:rsidRPr="00552206">
        <w:rPr>
          <w:rFonts w:ascii="Times New Roman" w:hAnsi="Times New Roman" w:cs="Times New Roman"/>
          <w:b/>
          <w:sz w:val="24"/>
          <w:szCs w:val="24"/>
        </w:rPr>
        <w:t>арт-терапии и проверке эффективности применения этого комплекса при нивелировании подростковой тревожности</w:t>
      </w:r>
    </w:p>
    <w:p w14:paraId="42117F54" w14:textId="77777777" w:rsidR="005A3578" w:rsidRPr="00552206" w:rsidRDefault="006A3E86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В </w:t>
      </w:r>
      <w:r w:rsidR="00C93C94" w:rsidRPr="00552206">
        <w:rPr>
          <w:rFonts w:ascii="Times New Roman" w:hAnsi="Times New Roman"/>
          <w:sz w:val="24"/>
          <w:szCs w:val="24"/>
          <w:lang w:val="ru-RU"/>
        </w:rPr>
        <w:t xml:space="preserve">практической части </w:t>
      </w:r>
      <w:r w:rsidRPr="00552206">
        <w:rPr>
          <w:rFonts w:ascii="Times New Roman" w:hAnsi="Times New Roman"/>
          <w:sz w:val="24"/>
          <w:szCs w:val="24"/>
          <w:lang w:val="ru-RU"/>
        </w:rPr>
        <w:t>нашей работе</w:t>
      </w:r>
      <w:r w:rsidR="00C93C94" w:rsidRPr="00552206">
        <w:rPr>
          <w:rFonts w:ascii="Times New Roman" w:hAnsi="Times New Roman"/>
          <w:sz w:val="24"/>
          <w:szCs w:val="24"/>
          <w:lang w:val="ru-RU"/>
        </w:rPr>
        <w:t xml:space="preserve"> мы исходили из поставленных </w:t>
      </w:r>
      <w:r w:rsidRPr="00552206">
        <w:rPr>
          <w:rFonts w:ascii="Times New Roman" w:hAnsi="Times New Roman"/>
          <w:sz w:val="24"/>
          <w:szCs w:val="24"/>
          <w:lang w:val="ru-RU"/>
        </w:rPr>
        <w:t>задач</w:t>
      </w:r>
      <w:r w:rsidR="00C93C94" w:rsidRPr="00552206">
        <w:rPr>
          <w:rFonts w:ascii="Times New Roman" w:hAnsi="Times New Roman"/>
          <w:sz w:val="24"/>
          <w:szCs w:val="24"/>
          <w:lang w:val="ru-RU"/>
        </w:rPr>
        <w:t xml:space="preserve">, одной из которых </w:t>
      </w:r>
      <w:r w:rsidRPr="00552206">
        <w:rPr>
          <w:rFonts w:ascii="Times New Roman" w:hAnsi="Times New Roman"/>
          <w:sz w:val="24"/>
          <w:szCs w:val="24"/>
          <w:lang w:val="ru-RU"/>
        </w:rPr>
        <w:t>было</w:t>
      </w:r>
      <w:r w:rsidRPr="0055220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выяв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ление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уровня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эмоционального состояния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, которое выражалось в тревожности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подростков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до применения </w:t>
      </w:r>
      <w:r w:rsidR="00636F52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арт-терапии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 после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. Данная процедура 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lastRenderedPageBreak/>
        <w:t xml:space="preserve">психодиагностики имела цель в выявлении 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тревожности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 ее уровня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у подростков, обучающихся в 9 классе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.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Исследование проводилось в два этапа. На втором этапе применялись те же методы диагностики, но уже после применения психокоррекционной программы, разработанной нами на основании имеющихся в литературе и в интернет источниках наработанных практик</w:t>
      </w:r>
      <w:r w:rsidR="005B50AE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в области арт-терапии</w:t>
      </w:r>
      <w:r w:rsidR="00C93C94"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.</w:t>
      </w:r>
      <w:r w:rsidRPr="0055220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</w:p>
    <w:p w14:paraId="344E990D" w14:textId="77777777" w:rsidR="005C0127" w:rsidRPr="00552206" w:rsidRDefault="008A771A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Исследование проводилось на базе ОАНО «Сафинат». В исследовании принимали участие 15 человек 9 класса: 6 мальчиков и 9 девочек. Возраст учащихся </w:t>
      </w:r>
      <w:r w:rsidR="00ED4F0A" w:rsidRPr="00552206">
        <w:rPr>
          <w:rFonts w:ascii="Times New Roman" w:hAnsi="Times New Roman"/>
          <w:sz w:val="24"/>
          <w:szCs w:val="24"/>
          <w:lang w:val="ru-RU"/>
        </w:rPr>
        <w:t>14-15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лет. Все исследования проводились во внеурочное время в виде дополнительных занятий и классных часов.</w:t>
      </w:r>
      <w:r w:rsidR="00792FE5" w:rsidRPr="0055220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65251E7" w14:textId="77777777" w:rsidR="00046885" w:rsidRPr="00552206" w:rsidRDefault="005B50AE" w:rsidP="008B1A00">
      <w:pPr>
        <w:pStyle w:val="a4"/>
        <w:spacing w:after="0" w:line="360" w:lineRule="auto"/>
        <w:ind w:left="0" w:firstLine="709"/>
        <w:rPr>
          <w:rFonts w:ascii="Times New Roman" w:eastAsia="Times New Roman" w:hAnsi="Times New Roman"/>
          <w:bCs/>
          <w:kern w:val="36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Методы работы, при исследовании состояли из двух блоков: психодиагностические (</w:t>
      </w:r>
      <w:r w:rsidRPr="00552206">
        <w:rPr>
          <w:rFonts w:ascii="Times New Roman" w:eastAsia="Times New Roman" w:hAnsi="Times New Roman"/>
          <w:bCs/>
          <w:kern w:val="36"/>
          <w:sz w:val="24"/>
          <w:szCs w:val="24"/>
          <w:lang w:val="ru-RU"/>
        </w:rPr>
        <w:t xml:space="preserve">Тест школьной тревожности Филлипса и методика </w:t>
      </w:r>
      <w:r w:rsidR="004D0C88" w:rsidRPr="00552206">
        <w:rPr>
          <w:rFonts w:ascii="Times New Roman" w:eastAsia="Times New Roman" w:hAnsi="Times New Roman"/>
          <w:bCs/>
          <w:kern w:val="36"/>
          <w:sz w:val="24"/>
          <w:szCs w:val="24"/>
          <w:lang w:val="ru-RU"/>
        </w:rPr>
        <w:t>Спилберг</w:t>
      </w:r>
      <w:r w:rsidR="00196C83" w:rsidRPr="00552206">
        <w:rPr>
          <w:rFonts w:ascii="Times New Roman" w:eastAsia="Times New Roman" w:hAnsi="Times New Roman"/>
          <w:bCs/>
          <w:kern w:val="36"/>
          <w:sz w:val="24"/>
          <w:szCs w:val="24"/>
          <w:lang w:val="ru-RU"/>
        </w:rPr>
        <w:t>ера-Ханина</w:t>
      </w:r>
      <w:r w:rsidRPr="00552206">
        <w:rPr>
          <w:rFonts w:ascii="Times New Roman" w:eastAsia="Times New Roman" w:hAnsi="Times New Roman"/>
          <w:bCs/>
          <w:kern w:val="36"/>
          <w:sz w:val="24"/>
          <w:szCs w:val="24"/>
          <w:lang w:val="ru-RU"/>
        </w:rPr>
        <w:t>); психокоррекционные (психокоррекционная программа работы с тревожностью, основанная на методах арт-терапии).</w:t>
      </w:r>
    </w:p>
    <w:p w14:paraId="5F1CDE03" w14:textId="77777777" w:rsidR="00792FE5" w:rsidRPr="00552206" w:rsidRDefault="00792FE5" w:rsidP="008B1A00">
      <w:pPr>
        <w:pStyle w:val="a4"/>
        <w:spacing w:after="0" w:line="360" w:lineRule="auto"/>
        <w:ind w:left="0" w:firstLine="709"/>
        <w:rPr>
          <w:rStyle w:val="ab"/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52206">
        <w:rPr>
          <w:rStyle w:val="ab"/>
          <w:rFonts w:ascii="Times New Roman" w:hAnsi="Times New Roman"/>
          <w:sz w:val="24"/>
          <w:szCs w:val="24"/>
          <w:shd w:val="clear" w:color="auto" w:fill="FFFFFF"/>
          <w:lang w:val="ru-RU"/>
        </w:rPr>
        <w:t>Тест школьной тревожности Филлипса</w:t>
      </w:r>
    </w:p>
    <w:p w14:paraId="717E03C9" w14:textId="77777777" w:rsidR="008B1A00" w:rsidRPr="00552206" w:rsidRDefault="008B1A00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Методика диагностики уровня школьной тревожности Филлипса (Филипса) позволяет оценить не только общий уровень школьной тревожности, но и составляющие общей тревожности, связанные с различными областями школьной жизни</w:t>
      </w:r>
      <w:r w:rsidR="007A69E9" w:rsidRPr="00552206">
        <w:rPr>
          <w:rFonts w:ascii="Times New Roman" w:hAnsi="Times New Roman" w:cs="Times New Roman"/>
          <w:sz w:val="24"/>
          <w:szCs w:val="24"/>
        </w:rPr>
        <w:t xml:space="preserve"> (таблица 1)</w:t>
      </w:r>
      <w:r w:rsidRPr="00552206">
        <w:rPr>
          <w:rFonts w:ascii="Times New Roman" w:hAnsi="Times New Roman" w:cs="Times New Roman"/>
          <w:sz w:val="24"/>
          <w:szCs w:val="24"/>
        </w:rPr>
        <w:t>. Она выражается повышенном беспокойстве в учебных ситуациях, в классе, в волнении и ожидании плохого отношения к себе, отрицательной оценки со стороны учителей, одноклассников</w:t>
      </w:r>
      <w:r w:rsidR="001B4E84" w:rsidRPr="00552206">
        <w:rPr>
          <w:rFonts w:ascii="Times New Roman" w:hAnsi="Times New Roman" w:cs="Times New Roman"/>
          <w:sz w:val="24"/>
          <w:szCs w:val="24"/>
        </w:rPr>
        <w:t xml:space="preserve"> [</w:t>
      </w:r>
      <w:r w:rsidR="00E77B64">
        <w:rPr>
          <w:rFonts w:ascii="Times New Roman" w:hAnsi="Times New Roman" w:cs="Times New Roman"/>
          <w:sz w:val="24"/>
          <w:szCs w:val="24"/>
        </w:rPr>
        <w:t>8</w:t>
      </w:r>
      <w:r w:rsidR="001B4E84" w:rsidRPr="00552206">
        <w:rPr>
          <w:rFonts w:ascii="Times New Roman" w:hAnsi="Times New Roman" w:cs="Times New Roman"/>
          <w:sz w:val="24"/>
          <w:szCs w:val="24"/>
        </w:rPr>
        <w:t>]</w:t>
      </w:r>
      <w:r w:rsidRPr="00552206">
        <w:rPr>
          <w:rFonts w:ascii="Times New Roman" w:hAnsi="Times New Roman" w:cs="Times New Roman"/>
          <w:sz w:val="24"/>
          <w:szCs w:val="24"/>
        </w:rPr>
        <w:t>. Тест состоит из 58 вопросов. На каждый вопрос требуется однозначно ответить “Да” или “Нет”.</w:t>
      </w:r>
    </w:p>
    <w:p w14:paraId="0A64290A" w14:textId="77777777" w:rsidR="008B1A00" w:rsidRPr="00552206" w:rsidRDefault="008B1A00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b/>
          <w:sz w:val="24"/>
          <w:szCs w:val="24"/>
        </w:rPr>
        <w:t>Обработка и интерпретация результатов.</w:t>
      </w:r>
      <w:r w:rsidRPr="00552206">
        <w:rPr>
          <w:rFonts w:ascii="Times New Roman" w:hAnsi="Times New Roman" w:cs="Times New Roman"/>
          <w:sz w:val="24"/>
          <w:szCs w:val="24"/>
        </w:rPr>
        <w:t xml:space="preserve"> При обработке результатов выделяют вопросы, ответы на которые не совпадают с ключом теста. </w:t>
      </w:r>
    </w:p>
    <w:p w14:paraId="3F871137" w14:textId="77777777" w:rsidR="00792FE5" w:rsidRPr="00552206" w:rsidRDefault="00792FE5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В результате проведённого тестирования результаты распределились следующим образом:</w:t>
      </w:r>
    </w:p>
    <w:p w14:paraId="3BAC47BE" w14:textId="77777777" w:rsidR="00792FE5" w:rsidRPr="00552206" w:rsidRDefault="00792FE5" w:rsidP="00792FE5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</w:p>
    <w:p w14:paraId="5B4918EA" w14:textId="77777777" w:rsidR="00792FE5" w:rsidRPr="00552206" w:rsidRDefault="00636F52" w:rsidP="00552206">
      <w:pPr>
        <w:pStyle w:val="a4"/>
        <w:spacing w:after="0" w:line="360" w:lineRule="auto"/>
        <w:ind w:left="0" w:right="707" w:firstLine="993"/>
        <w:jc w:val="center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4B5894A8" wp14:editId="2B956106">
            <wp:extent cx="3616960" cy="2223770"/>
            <wp:effectExtent l="0" t="0" r="2540" b="50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E4DC17F" w14:textId="77777777" w:rsidR="00636F52" w:rsidRPr="00552206" w:rsidRDefault="00636F52" w:rsidP="00552206">
      <w:pPr>
        <w:pStyle w:val="a4"/>
        <w:spacing w:after="0" w:line="360" w:lineRule="auto"/>
        <w:ind w:left="0" w:right="707" w:firstLine="993"/>
        <w:jc w:val="center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1819EE85" wp14:editId="35E02D4C">
            <wp:extent cx="3765550" cy="2242820"/>
            <wp:effectExtent l="0" t="0" r="6350" b="508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804DB9D" w14:textId="77777777" w:rsidR="003D0878" w:rsidRPr="00552206" w:rsidRDefault="00540661" w:rsidP="005A3578">
      <w:pPr>
        <w:spacing w:after="0" w:line="360" w:lineRule="auto"/>
        <w:ind w:left="426"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Рисунок 1.  </w:t>
      </w:r>
      <w:r w:rsidR="005A3578" w:rsidRPr="00552206">
        <w:rPr>
          <w:rFonts w:ascii="Times New Roman" w:hAnsi="Times New Roman" w:cs="Times New Roman"/>
          <w:color w:val="000000"/>
          <w:sz w:val="24"/>
          <w:szCs w:val="24"/>
        </w:rPr>
        <w:t>Процентное распределение испытуемых по результатам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теста школьной тревожности Филлипса</w:t>
      </w:r>
    </w:p>
    <w:p w14:paraId="5D69CB88" w14:textId="77777777" w:rsidR="0094111C" w:rsidRPr="00552206" w:rsidRDefault="0094111C" w:rsidP="0094111C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Было выявлено, что в классе</w:t>
      </w:r>
      <w:r w:rsidR="00540661" w:rsidRPr="00552206">
        <w:rPr>
          <w:rFonts w:ascii="Times New Roman" w:hAnsi="Times New Roman"/>
          <w:sz w:val="24"/>
          <w:szCs w:val="24"/>
          <w:lang w:val="ru-RU"/>
        </w:rPr>
        <w:t xml:space="preserve"> (рисунок 1)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3EB214C5" w14:textId="77777777" w:rsidR="0094111C" w:rsidRPr="00552206" w:rsidRDefault="0094111C" w:rsidP="0094111C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 - 4 девочки и 1 мальчик имеют </w:t>
      </w:r>
      <w:r w:rsidRPr="00552206">
        <w:rPr>
          <w:rFonts w:ascii="Times New Roman" w:hAnsi="Times New Roman"/>
          <w:b/>
          <w:sz w:val="24"/>
          <w:szCs w:val="24"/>
          <w:lang w:val="ru-RU"/>
        </w:rPr>
        <w:t xml:space="preserve">повышенный </w:t>
      </w:r>
      <w:r w:rsidRPr="00552206">
        <w:rPr>
          <w:rFonts w:ascii="Times New Roman" w:hAnsi="Times New Roman"/>
          <w:sz w:val="24"/>
          <w:szCs w:val="24"/>
          <w:lang w:val="ru-RU"/>
        </w:rPr>
        <w:t>уровень тревожности,</w:t>
      </w:r>
    </w:p>
    <w:p w14:paraId="50D3A6C7" w14:textId="77777777" w:rsidR="0094111C" w:rsidRPr="00552206" w:rsidRDefault="0094111C" w:rsidP="0094111C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 - 4 девочки и 3 мальчика имеют </w:t>
      </w:r>
      <w:r w:rsidRPr="00552206">
        <w:rPr>
          <w:rFonts w:ascii="Times New Roman" w:hAnsi="Times New Roman"/>
          <w:b/>
          <w:sz w:val="24"/>
          <w:szCs w:val="24"/>
          <w:lang w:val="ru-RU"/>
        </w:rPr>
        <w:t>средний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уровень тревожности,</w:t>
      </w:r>
    </w:p>
    <w:p w14:paraId="62B1F8A2" w14:textId="77777777" w:rsidR="0094111C" w:rsidRPr="00552206" w:rsidRDefault="0094111C" w:rsidP="0094111C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 - 1 девочка и 2 мальчика имеют </w:t>
      </w:r>
      <w:r w:rsidR="00540661" w:rsidRPr="00552206">
        <w:rPr>
          <w:rFonts w:ascii="Times New Roman" w:hAnsi="Times New Roman"/>
          <w:b/>
          <w:sz w:val="24"/>
          <w:szCs w:val="24"/>
          <w:lang w:val="ru-RU"/>
        </w:rPr>
        <w:t xml:space="preserve">умеренный </w:t>
      </w:r>
      <w:r w:rsidRPr="00552206">
        <w:rPr>
          <w:rFonts w:ascii="Times New Roman" w:hAnsi="Times New Roman"/>
          <w:sz w:val="24"/>
          <w:szCs w:val="24"/>
          <w:lang w:val="ru-RU"/>
        </w:rPr>
        <w:t>уровень тревожности.</w:t>
      </w:r>
    </w:p>
    <w:p w14:paraId="609C3E9C" w14:textId="41DBCC49" w:rsidR="001B4E84" w:rsidRPr="000C053A" w:rsidRDefault="001B4E84" w:rsidP="0094111C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Эти диаграммы были составлены из общего количества несовпадений по ответам на вопросы</w:t>
      </w:r>
      <w:r w:rsidR="00BC6DE5" w:rsidRPr="00BC6DE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0C053A">
        <w:rPr>
          <w:rFonts w:ascii="Times New Roman" w:hAnsi="Times New Roman"/>
          <w:sz w:val="24"/>
          <w:szCs w:val="24"/>
          <w:lang w:val="ru-RU"/>
        </w:rPr>
        <w:t>Также были составлены графики по каждому фактору тревожности</w:t>
      </w:r>
      <w:r w:rsidR="000C053A" w:rsidRPr="000C053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C053A">
        <w:rPr>
          <w:rFonts w:ascii="Times New Roman" w:hAnsi="Times New Roman"/>
          <w:sz w:val="24"/>
          <w:szCs w:val="24"/>
          <w:lang w:val="ru-RU"/>
        </w:rPr>
        <w:t>(приложение</w:t>
      </w:r>
      <w:r w:rsidR="000C053A" w:rsidRPr="000C053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209F2">
        <w:rPr>
          <w:rFonts w:ascii="Times New Roman" w:hAnsi="Times New Roman"/>
          <w:sz w:val="24"/>
          <w:szCs w:val="24"/>
        </w:rPr>
        <w:t>I</w:t>
      </w:r>
      <w:r w:rsidR="003209F2" w:rsidRPr="003209F2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C053A">
        <w:rPr>
          <w:rFonts w:ascii="Times New Roman" w:hAnsi="Times New Roman"/>
          <w:sz w:val="24"/>
          <w:szCs w:val="24"/>
        </w:rPr>
        <w:t>II</w:t>
      </w:r>
      <w:r w:rsidR="000C053A" w:rsidRPr="000C053A">
        <w:rPr>
          <w:rFonts w:ascii="Times New Roman" w:hAnsi="Times New Roman"/>
          <w:sz w:val="24"/>
          <w:szCs w:val="24"/>
          <w:lang w:val="ru-RU"/>
        </w:rPr>
        <w:t>)</w:t>
      </w:r>
      <w:r w:rsidR="000C053A">
        <w:rPr>
          <w:rFonts w:ascii="Times New Roman" w:hAnsi="Times New Roman"/>
          <w:sz w:val="24"/>
          <w:szCs w:val="24"/>
          <w:lang w:val="ru-RU"/>
        </w:rPr>
        <w:t>.</w:t>
      </w:r>
    </w:p>
    <w:p w14:paraId="651AC5C1" w14:textId="77777777" w:rsidR="0019684A" w:rsidRPr="00552206" w:rsidRDefault="004D0C88" w:rsidP="0019684A">
      <w:pPr>
        <w:pStyle w:val="a4"/>
        <w:spacing w:after="0" w:line="360" w:lineRule="auto"/>
        <w:ind w:left="0" w:firstLine="709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Описание методики Спилберг</w:t>
      </w:r>
      <w:r w:rsidR="00196C83" w:rsidRPr="00552206">
        <w:rPr>
          <w:rFonts w:ascii="Times New Roman" w:hAnsi="Times New Roman"/>
          <w:b/>
          <w:sz w:val="24"/>
          <w:szCs w:val="24"/>
          <w:lang w:val="ru-RU"/>
        </w:rPr>
        <w:t>ера-Ханина</w:t>
      </w:r>
      <w:r w:rsidRPr="0055220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4F216A35" w14:textId="77777777" w:rsidR="004D0C88" w:rsidRPr="00552206" w:rsidRDefault="004D0C88" w:rsidP="0019684A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Шкала тревоги была разработана Ч.Д. Спилбергером в 1966-1973 годах. Русскоязычная версия шкалы тревожности - </w:t>
      </w:r>
      <w:r w:rsidRPr="00552206">
        <w:rPr>
          <w:rFonts w:ascii="Times New Roman" w:hAnsi="Times New Roman"/>
          <w:sz w:val="24"/>
          <w:szCs w:val="24"/>
        </w:rPr>
        <w:t>STAI</w:t>
      </w:r>
      <w:r w:rsidRPr="00552206">
        <w:rPr>
          <w:rFonts w:ascii="Times New Roman" w:hAnsi="Times New Roman"/>
          <w:sz w:val="24"/>
          <w:szCs w:val="24"/>
          <w:lang w:val="ru-RU"/>
        </w:rPr>
        <w:t>, которая известна как шкала реактивной и личностной тревожности Спилбергера-Ханина (</w:t>
      </w:r>
      <w:r w:rsidRPr="00552206">
        <w:rPr>
          <w:rFonts w:ascii="Times New Roman" w:hAnsi="Times New Roman"/>
          <w:sz w:val="24"/>
          <w:szCs w:val="24"/>
        </w:rPr>
        <w:t>SRPA</w:t>
      </w:r>
      <w:r w:rsidRPr="00552206">
        <w:rPr>
          <w:rFonts w:ascii="Times New Roman" w:hAnsi="Times New Roman"/>
          <w:sz w:val="24"/>
          <w:szCs w:val="24"/>
          <w:lang w:val="ru-RU"/>
        </w:rPr>
        <w:t>) (1976, 1978) - получила широкое распространение.</w:t>
      </w:r>
    </w:p>
    <w:p w14:paraId="4FF45F13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Метод Спилбергера-Ханина основан на таких понятиях, как “тревога” и “беспокойство”. Под тревогой принято подразумевать какое-то эмоциональное состояние, в котором присутствует сильная эмоция, беспричинная или тревога, вызванная определенными факторами</w:t>
      </w:r>
      <w:r w:rsidR="001C7427" w:rsidRPr="00552206">
        <w:rPr>
          <w:rFonts w:ascii="Times New Roman" w:hAnsi="Times New Roman" w:cs="Times New Roman"/>
          <w:sz w:val="24"/>
          <w:szCs w:val="24"/>
        </w:rPr>
        <w:t xml:space="preserve"> [8]</w:t>
      </w:r>
      <w:r w:rsidRPr="00552206">
        <w:rPr>
          <w:rFonts w:ascii="Times New Roman" w:hAnsi="Times New Roman" w:cs="Times New Roman"/>
          <w:sz w:val="24"/>
          <w:szCs w:val="24"/>
        </w:rPr>
        <w:t>. Считается, что это одна из лучших диагностик. Метод Спилбергера-Ханина состоит из анкеты, в которой содержится 40 утверждений. Пункты с 1 по 20 ориентированы на определение уровня ситуационной тревожности. Позиции, пронумерованные 21-41, будут характеризовать личную тревожность.</w:t>
      </w:r>
    </w:p>
    <w:p w14:paraId="6CF0445A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Тест состоит из двух блоков вопросов. В первом блоке (20 вопросов), надо выбрать ответ в зависимости от того, как вы себя чувствуете в данный момент. Во втором блоке (20 вопросов), где надо выбрать ответ в зависимости от того, как вы обычно себя чувствуете.</w:t>
      </w:r>
    </w:p>
    <w:p w14:paraId="587B127A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 xml:space="preserve">Метод Спилбергера-Ханина представляет собой таблицу-анкету, в которой слева написаны утверждения. Напротив, каждого из них есть ряд чисел от 1 до 4. Они показывают </w:t>
      </w:r>
      <w:r w:rsidRPr="00552206">
        <w:rPr>
          <w:rFonts w:ascii="Times New Roman" w:hAnsi="Times New Roman" w:cs="Times New Roman"/>
          <w:sz w:val="24"/>
          <w:szCs w:val="24"/>
        </w:rPr>
        <w:lastRenderedPageBreak/>
        <w:t>уровень согласия пациента с утверждением. Чем больше число, тем выше уровень согласия. В конкретном тесте существуют такие критерии оценки:</w:t>
      </w:r>
    </w:p>
    <w:p w14:paraId="0480ADD0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Очень редко (почти никогда) - 1 балл.</w:t>
      </w:r>
    </w:p>
    <w:p w14:paraId="5798AFB8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Редко - 2.</w:t>
      </w:r>
    </w:p>
    <w:p w14:paraId="179A17AA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Часто - 3.</w:t>
      </w:r>
    </w:p>
    <w:p w14:paraId="0D8A84DD" w14:textId="77777777" w:rsidR="004D0C88" w:rsidRPr="00552206" w:rsidRDefault="004D0C88" w:rsidP="004D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Очень часто (почти всегда) - 4.</w:t>
      </w:r>
    </w:p>
    <w:p w14:paraId="1617DD4B" w14:textId="77777777" w:rsidR="0019684A" w:rsidRPr="00552206" w:rsidRDefault="0019684A" w:rsidP="0019684A">
      <w:pPr>
        <w:pStyle w:val="a4"/>
        <w:spacing w:after="0" w:line="360" w:lineRule="auto"/>
        <w:ind w:left="0"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color w:val="000000"/>
          <w:sz w:val="24"/>
          <w:szCs w:val="24"/>
          <w:lang w:val="ru-RU"/>
        </w:rPr>
        <w:t>Результаты проведённого исследования:</w:t>
      </w:r>
    </w:p>
    <w:p w14:paraId="2C9132E8" w14:textId="77777777" w:rsidR="008E4305" w:rsidRPr="00552206" w:rsidRDefault="008E4305" w:rsidP="003209F2">
      <w:pPr>
        <w:spacing w:after="0" w:line="360" w:lineRule="auto"/>
        <w:ind w:left="-567" w:right="282" w:firstLine="70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522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36934C" wp14:editId="16B95ABC">
            <wp:extent cx="5181253" cy="2646218"/>
            <wp:effectExtent l="0" t="0" r="635" b="190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95AABA5" w14:textId="77777777" w:rsidR="008E4305" w:rsidRPr="00552206" w:rsidRDefault="003D0878" w:rsidP="00DB5449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Рисунок </w:t>
      </w:r>
      <w:r w:rsidR="00616202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5A3578" w:rsidRPr="0055220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A69E9" w:rsidRPr="00552206">
        <w:rPr>
          <w:rFonts w:ascii="Times New Roman" w:hAnsi="Times New Roman" w:cs="Times New Roman"/>
          <w:color w:val="000000"/>
          <w:sz w:val="24"/>
          <w:szCs w:val="24"/>
        </w:rPr>
        <w:t>аспределение испытуемых в зависимости от уровня ситуативной тревожности по «Шкале тревоги Спилбергера»</w:t>
      </w:r>
    </w:p>
    <w:p w14:paraId="0677D015" w14:textId="77777777" w:rsidR="00D91B33" w:rsidRPr="00552206" w:rsidRDefault="00D91B33" w:rsidP="003209F2">
      <w:pPr>
        <w:spacing w:after="0" w:line="360" w:lineRule="auto"/>
        <w:ind w:left="284" w:right="565" w:firstLine="142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5220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90334C2" wp14:editId="51448B77">
            <wp:extent cx="5146675" cy="2874818"/>
            <wp:effectExtent l="0" t="0" r="15875" b="190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D7661C3" w14:textId="77777777" w:rsidR="007A69E9" w:rsidRPr="00552206" w:rsidRDefault="007A69E9" w:rsidP="00DB5449">
      <w:pPr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Рисунок 3. </w:t>
      </w:r>
      <w:r w:rsidR="005A3578"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аспределение испытуемых в зависимости от уровня личностной тревожности по «Шкале тревоги Спилбергера»</w:t>
      </w:r>
    </w:p>
    <w:p w14:paraId="01914F29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Из диаграмм мы видим, что ситуативная тревожность проявилась так</w:t>
      </w:r>
      <w:r w:rsidR="001B4E84"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A3578"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(рисунок 2)</w:t>
      </w: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3E9678CA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- 1 человек – низкая, </w:t>
      </w:r>
    </w:p>
    <w:p w14:paraId="2DA4AD42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- 11 человек – умеренная,</w:t>
      </w:r>
    </w:p>
    <w:p w14:paraId="2197940C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- 3 человека – высокая.</w:t>
      </w:r>
    </w:p>
    <w:p w14:paraId="4F174662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А личностная тревожность так</w:t>
      </w:r>
      <w:r w:rsidR="005A3578"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(рисунок 3)</w:t>
      </w: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4AF3F604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- 0 человек – низкая, </w:t>
      </w:r>
    </w:p>
    <w:p w14:paraId="0C31DE2F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- 6 человек – умеренная, </w:t>
      </w:r>
    </w:p>
    <w:p w14:paraId="702565AC" w14:textId="77777777" w:rsidR="00762D70" w:rsidRPr="00552206" w:rsidRDefault="00762D70" w:rsidP="00762D70">
      <w:pPr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2206">
        <w:rPr>
          <w:rFonts w:ascii="Times New Roman" w:eastAsia="Calibri" w:hAnsi="Times New Roman" w:cs="Times New Roman"/>
          <w:color w:val="000000"/>
          <w:sz w:val="24"/>
          <w:szCs w:val="24"/>
        </w:rPr>
        <w:t>- 9 человек – высокая.</w:t>
      </w:r>
    </w:p>
    <w:p w14:paraId="65BA64F4" w14:textId="77777777" w:rsidR="005313EC" w:rsidRPr="00552206" w:rsidRDefault="005313EC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Коррекционная программа для детей старшего школьного возраста</w:t>
      </w:r>
    </w:p>
    <w:p w14:paraId="3ABFCD04" w14:textId="77777777" w:rsidR="008563C7" w:rsidRPr="00552206" w:rsidRDefault="008563C7" w:rsidP="00670803">
      <w:pPr>
        <w:pStyle w:val="a3"/>
        <w:spacing w:before="0" w:beforeAutospacing="0" w:after="0" w:afterAutospacing="0" w:line="360" w:lineRule="auto"/>
        <w:ind w:firstLine="709"/>
        <w:rPr>
          <w:color w:val="000000"/>
        </w:rPr>
      </w:pPr>
      <w:r w:rsidRPr="00552206">
        <w:rPr>
          <w:color w:val="000000"/>
        </w:rPr>
        <w:t>Предварительные диагностические исследования, наблюдения подростков и анализ этих данных показали, что коррекционную работу с тревожными детьми целесообразно проводить:</w:t>
      </w:r>
    </w:p>
    <w:p w14:paraId="6B28ED44" w14:textId="77777777" w:rsidR="008563C7" w:rsidRPr="00552206" w:rsidRDefault="008563C7" w:rsidP="0067080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552206">
        <w:rPr>
          <w:color w:val="000000"/>
        </w:rPr>
        <w:t>по повышению самооценки подростка;</w:t>
      </w:r>
    </w:p>
    <w:p w14:paraId="1C23293D" w14:textId="77777777" w:rsidR="008563C7" w:rsidRPr="00552206" w:rsidRDefault="008563C7" w:rsidP="0067080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552206">
        <w:rPr>
          <w:color w:val="000000"/>
        </w:rPr>
        <w:t>по обучению ребенка способам снятия мышечного и эмоционального напряжения;</w:t>
      </w:r>
    </w:p>
    <w:p w14:paraId="0BF1D36B" w14:textId="77777777" w:rsidR="008563C7" w:rsidRPr="00552206" w:rsidRDefault="008563C7" w:rsidP="0067080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552206">
        <w:rPr>
          <w:color w:val="000000"/>
        </w:rPr>
        <w:t>по отработке навыков владения собой в ситуациях, эмоционально травмирующих подростка;</w:t>
      </w:r>
    </w:p>
    <w:p w14:paraId="57486392" w14:textId="77777777" w:rsidR="008563C7" w:rsidRPr="00552206" w:rsidRDefault="008563C7" w:rsidP="008B1A00">
      <w:pPr>
        <w:pStyle w:val="a3"/>
        <w:spacing w:before="0" w:beforeAutospacing="0" w:after="0" w:afterAutospacing="0" w:line="360" w:lineRule="auto"/>
        <w:ind w:firstLine="709"/>
        <w:rPr>
          <w:b/>
          <w:color w:val="000000"/>
        </w:rPr>
      </w:pPr>
      <w:r w:rsidRPr="00552206">
        <w:rPr>
          <w:b/>
          <w:color w:val="000000"/>
        </w:rPr>
        <w:t>Наша коррекционная программа состояла из:</w:t>
      </w:r>
    </w:p>
    <w:p w14:paraId="0F20BE9F" w14:textId="77777777" w:rsidR="008563C7" w:rsidRPr="00552206" w:rsidRDefault="008563C7" w:rsidP="008B1A00">
      <w:pPr>
        <w:pStyle w:val="a3"/>
        <w:numPr>
          <w:ilvl w:val="2"/>
          <w:numId w:val="1"/>
        </w:numPr>
        <w:tabs>
          <w:tab w:val="clear" w:pos="2160"/>
        </w:tabs>
        <w:spacing w:before="0" w:beforeAutospacing="0" w:after="0" w:afterAutospacing="0" w:line="360" w:lineRule="auto"/>
        <w:ind w:left="0" w:firstLine="709"/>
        <w:rPr>
          <w:b/>
          <w:color w:val="000000"/>
        </w:rPr>
      </w:pPr>
      <w:r w:rsidRPr="00552206">
        <w:rPr>
          <w:b/>
        </w:rPr>
        <w:t>Арт-терапевтическое</w:t>
      </w:r>
      <w:r w:rsidRPr="00552206">
        <w:rPr>
          <w:b/>
          <w:color w:val="000000"/>
        </w:rPr>
        <w:t xml:space="preserve"> упражнение «Дневник побед»</w:t>
      </w:r>
    </w:p>
    <w:p w14:paraId="763D806C" w14:textId="77777777" w:rsidR="008563C7" w:rsidRPr="00552206" w:rsidRDefault="008563C7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всего коррекционного процесса учащиеся ежедневно </w:t>
      </w:r>
      <w:r w:rsidR="00265B13" w:rsidRPr="00552206">
        <w:rPr>
          <w:rFonts w:ascii="Times New Roman" w:hAnsi="Times New Roman" w:cs="Times New Roman"/>
          <w:color w:val="000000"/>
          <w:sz w:val="24"/>
          <w:szCs w:val="24"/>
        </w:rPr>
        <w:t>записывали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в специально заведенный «Дневник побед» всё, что удалось сделать хорошо, все свои победы в течение дня (записей должно быть не менее пяти</w:t>
      </w:r>
      <w:r w:rsidR="00265B13" w:rsidRPr="0055220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. Посл</w:t>
      </w:r>
      <w:r w:rsidR="00265B13" w:rsidRPr="00552206">
        <w:rPr>
          <w:rFonts w:ascii="Times New Roman" w:hAnsi="Times New Roman" w:cs="Times New Roman"/>
          <w:color w:val="000000"/>
          <w:sz w:val="24"/>
          <w:szCs w:val="24"/>
        </w:rPr>
        <w:t>е записи желающие дети принимали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участие в обсуждении своих записей: Какая победа далась очень трудно? Что из достижений дня было добиться легче всего? Какие из побед были замечены другими людьми (одноклассниками, учителями, классным руководителем)?</w:t>
      </w:r>
    </w:p>
    <w:p w14:paraId="3074A4F3" w14:textId="77777777" w:rsidR="008563C7" w:rsidRPr="00552206" w:rsidRDefault="00BB7DA8" w:rsidP="008B1A00">
      <w:pPr>
        <w:pStyle w:val="1"/>
        <w:spacing w:before="0"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  <w:r w:rsidRPr="00552206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 </w:t>
      </w:r>
      <w:r w:rsidR="008563C7" w:rsidRPr="00552206">
        <w:rPr>
          <w:rFonts w:ascii="Times New Roman" w:hAnsi="Times New Roman" w:cs="Times New Roman"/>
          <w:b/>
          <w:color w:val="auto"/>
          <w:sz w:val="24"/>
          <w:szCs w:val="24"/>
        </w:rPr>
        <w:t xml:space="preserve">Арт-терапевтическое </w:t>
      </w:r>
      <w:r w:rsidR="008563C7" w:rsidRPr="00552206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>упражнение «Нарисуй свою мандалу»</w:t>
      </w:r>
    </w:p>
    <w:p w14:paraId="05E8BF8B" w14:textId="77777777" w:rsidR="008563C7" w:rsidRPr="00552206" w:rsidRDefault="008563C7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552206">
        <w:rPr>
          <w:rFonts w:ascii="Times New Roman" w:hAnsi="Times New Roman" w:cs="Times New Roman"/>
          <w:bCs/>
          <w:color w:val="000000"/>
          <w:sz w:val="24"/>
          <w:szCs w:val="24"/>
        </w:rPr>
        <w:t>Цель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: снятие стресса, усталости, напряжения или внутреннего конфликта.</w:t>
      </w:r>
    </w:p>
    <w:p w14:paraId="4D08F2FD" w14:textId="77777777" w:rsidR="008563C7" w:rsidRPr="00552206" w:rsidRDefault="00DA53AE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>Учащиеся рисовали карандашом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круг диаметром 20-30 см.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Затем нужно было найти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центральную точку, которая вызывала бы у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вас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ощущение равновесия.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Мы представляли, что мы являемся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частью природы, и поэтому у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нас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тоже есть некий центр, из которого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мы можем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расти и развиваться. Начните рисовать с этого центра – вашего центра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– изображая определенную фигуру. Композиция рисунка выстраивалась сама собой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, как бы без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нашего</w:t>
      </w:r>
      <w:r w:rsidR="008563C7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непосредственного </w:t>
      </w:r>
      <w:r w:rsidR="001C7427" w:rsidRPr="00552206">
        <w:rPr>
          <w:rFonts w:ascii="Times New Roman" w:hAnsi="Times New Roman" w:cs="Times New Roman"/>
          <w:color w:val="000000"/>
          <w:sz w:val="24"/>
          <w:szCs w:val="24"/>
        </w:rPr>
        <w:t>участия.</w:t>
      </w:r>
      <w:r w:rsidR="009A3CE2"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>Данное упражнение выполнялось под</w:t>
      </w:r>
      <w:r w:rsidR="008563C7"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расслабляющую релаксирующую музыку.</w:t>
      </w:r>
    </w:p>
    <w:p w14:paraId="6B5EB64A" w14:textId="77777777" w:rsidR="00601875" w:rsidRPr="00552206" w:rsidRDefault="00601875" w:rsidP="009A3C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522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 Арт-терапевтическое занятие «Моя планета»</w:t>
      </w:r>
    </w:p>
    <w:p w14:paraId="2B8421AE" w14:textId="77777777" w:rsidR="003C09F9" w:rsidRPr="00552206" w:rsidRDefault="003C09F9" w:rsidP="003C0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Цель: развивать воображение, снимать эмоциональное напряжение. Инструкция: «Закрой глаза и представь себе планету в космосе. Какая планета? Кто населяет эту планету? </w:t>
      </w: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Легко ли до неё добраться? По каким законам на ней живут? чем занимаются жители? Как твою планету зовут? Нарисуй эту планету».</w:t>
      </w:r>
      <w:r w:rsidRPr="00552206">
        <w:rPr>
          <w:rFonts w:ascii="Times New Roman" w:hAnsi="Times New Roman" w:cs="Times New Roman"/>
          <w:sz w:val="24"/>
          <w:szCs w:val="24"/>
        </w:rPr>
        <w:t xml:space="preserve"> </w:t>
      </w: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>С помощью этого рисунка учащиеся узнали о себе нечто новое, когда настало время обсуждения</w:t>
      </w:r>
    </w:p>
    <w:p w14:paraId="070CE02A" w14:textId="77777777" w:rsidR="008563C7" w:rsidRPr="00552206" w:rsidRDefault="008563C7" w:rsidP="009A3CE2">
      <w:pPr>
        <w:pStyle w:val="a3"/>
        <w:spacing w:before="0" w:beforeAutospacing="0" w:after="0" w:afterAutospacing="0" w:line="360" w:lineRule="auto"/>
        <w:ind w:firstLine="709"/>
        <w:rPr>
          <w:b/>
          <w:color w:val="000000"/>
        </w:rPr>
      </w:pPr>
      <w:r w:rsidRPr="00552206">
        <w:rPr>
          <w:b/>
          <w:color w:val="000000"/>
        </w:rPr>
        <w:t>4. Арт-терапевтическое упражнение «Путь к цели»</w:t>
      </w:r>
    </w:p>
    <w:p w14:paraId="14005778" w14:textId="77777777" w:rsidR="008563C7" w:rsidRPr="00552206" w:rsidRDefault="0018633E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Задание заключалось в том, чтобы нарисовать</w:t>
      </w:r>
      <w:r w:rsidR="008563C7" w:rsidRPr="00552206">
        <w:rPr>
          <w:rFonts w:ascii="Times New Roman" w:hAnsi="Times New Roman"/>
          <w:sz w:val="24"/>
          <w:szCs w:val="24"/>
          <w:lang w:val="ru-RU"/>
        </w:rPr>
        <w:t xml:space="preserve"> путь к цели для своего героя со множеством препятствий. Героем может быть сам учащийся, другой человек или сказочный персонаж. Путь героя обычно пролегает через весь лист, и чем больше вы на</w:t>
      </w:r>
      <w:r w:rsidR="009A3CE2" w:rsidRPr="00552206">
        <w:rPr>
          <w:rFonts w:ascii="Times New Roman" w:hAnsi="Times New Roman"/>
          <w:sz w:val="24"/>
          <w:szCs w:val="24"/>
          <w:lang w:val="ru-RU"/>
        </w:rPr>
        <w:t>рисуете препятствий - тем лучше.</w:t>
      </w:r>
      <w:r w:rsidR="008563C7" w:rsidRPr="00552206">
        <w:rPr>
          <w:rFonts w:ascii="Times New Roman" w:hAnsi="Times New Roman"/>
          <w:sz w:val="24"/>
          <w:szCs w:val="24"/>
          <w:lang w:val="ru-RU"/>
        </w:rPr>
        <w:t xml:space="preserve"> Когда рисунок закончен, важно обсудить каждое препятствие: как именно герой сможет его преодолеть. Важно, чтобы герой сам преодолевал их (лез, прыгал, плыл, сражался) и не пользовался сказочными способами вроде волшебной палочки или шапки- невидимки.</w:t>
      </w:r>
    </w:p>
    <w:p w14:paraId="6C285083" w14:textId="77777777" w:rsidR="008563C7" w:rsidRPr="00552206" w:rsidRDefault="008563C7" w:rsidP="008B1A00">
      <w:pPr>
        <w:pStyle w:val="1"/>
        <w:spacing w:before="0" w:line="360" w:lineRule="auto"/>
        <w:ind w:firstLine="709"/>
        <w:rPr>
          <w:rFonts w:ascii="Times New Roman" w:eastAsia="Times New Roman" w:hAnsi="Times New Roman" w:cs="Times New Roman"/>
          <w:b/>
          <w:bCs/>
          <w:color w:val="CC0000"/>
          <w:kern w:val="36"/>
          <w:sz w:val="24"/>
          <w:szCs w:val="24"/>
        </w:rPr>
      </w:pPr>
      <w:r w:rsidRPr="00552206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552206">
        <w:rPr>
          <w:rFonts w:ascii="Times New Roman" w:hAnsi="Times New Roman" w:cs="Times New Roman"/>
          <w:b/>
          <w:color w:val="auto"/>
          <w:sz w:val="24"/>
          <w:szCs w:val="24"/>
        </w:rPr>
        <w:t>Арт-терапевтическое упражнение</w:t>
      </w:r>
      <w:r w:rsidRPr="00552206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 xml:space="preserve"> «Рисование на мокрой бумаге»</w:t>
      </w:r>
    </w:p>
    <w:p w14:paraId="61A59B16" w14:textId="7F0E53C7" w:rsidR="008563C7" w:rsidRPr="00552206" w:rsidRDefault="008563C7" w:rsidP="0018633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33E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Учащимся было предложено намочить лист бумаги 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и нанесите с помощью акварели рисунок. </w:t>
      </w:r>
      <w:r w:rsidR="0018633E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Мы </w:t>
      </w:r>
      <w:r w:rsidR="005C1B70" w:rsidRPr="00552206">
        <w:rPr>
          <w:rFonts w:ascii="Times New Roman" w:hAnsi="Times New Roman" w:cs="Times New Roman"/>
          <w:color w:val="000000"/>
          <w:sz w:val="24"/>
          <w:szCs w:val="24"/>
        </w:rPr>
        <w:t>экспериментировали с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цветами, </w:t>
      </w:r>
      <w:r w:rsidR="005C1B70" w:rsidRPr="00552206">
        <w:rPr>
          <w:rFonts w:ascii="Times New Roman" w:hAnsi="Times New Roman" w:cs="Times New Roman"/>
          <w:color w:val="000000"/>
          <w:sz w:val="24"/>
          <w:szCs w:val="24"/>
        </w:rPr>
        <w:t>наблюдали</w:t>
      </w:r>
      <w:r w:rsidR="00ED4F0A" w:rsidRPr="0055220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как они смешиваются, </w:t>
      </w:r>
      <w:r w:rsidR="00ED4F0A" w:rsidRPr="00552206">
        <w:rPr>
          <w:rFonts w:ascii="Times New Roman" w:hAnsi="Times New Roman" w:cs="Times New Roman"/>
          <w:color w:val="000000"/>
          <w:sz w:val="24"/>
          <w:szCs w:val="24"/>
        </w:rPr>
        <w:t>растекаются,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5C1B70" w:rsidRPr="00552206">
        <w:rPr>
          <w:rFonts w:ascii="Times New Roman" w:hAnsi="Times New Roman" w:cs="Times New Roman"/>
          <w:color w:val="000000"/>
          <w:sz w:val="24"/>
          <w:szCs w:val="24"/>
        </w:rPr>
        <w:t>замечали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какие чувства возникают при этом. Потом </w:t>
      </w:r>
      <w:r w:rsidR="005C1B70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мы </w:t>
      </w:r>
      <w:r w:rsidR="003209F2" w:rsidRPr="00552206">
        <w:rPr>
          <w:rFonts w:ascii="Times New Roman" w:hAnsi="Times New Roman" w:cs="Times New Roman"/>
          <w:color w:val="000000"/>
          <w:sz w:val="24"/>
          <w:szCs w:val="24"/>
        </w:rPr>
        <w:t>пробовали трансформировать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узоры в образы, </w:t>
      </w:r>
      <w:r w:rsidR="005C1B70" w:rsidRPr="00552206">
        <w:rPr>
          <w:rFonts w:ascii="Times New Roman" w:hAnsi="Times New Roman" w:cs="Times New Roman"/>
          <w:color w:val="000000"/>
          <w:sz w:val="24"/>
          <w:szCs w:val="24"/>
        </w:rPr>
        <w:t>давали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им названия. </w:t>
      </w:r>
      <w:r w:rsidR="0018633E" w:rsidRPr="00552206">
        <w:rPr>
          <w:rFonts w:ascii="Times New Roman" w:hAnsi="Times New Roman" w:cs="Times New Roman"/>
          <w:color w:val="000000"/>
          <w:sz w:val="24"/>
          <w:szCs w:val="24"/>
        </w:rPr>
        <w:t>Происходило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групповое взаимодействие, обмен впечатлениями.</w:t>
      </w:r>
      <w:r w:rsidR="0018633E"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3B919B" w14:textId="77777777" w:rsidR="008563C7" w:rsidRPr="00552206" w:rsidRDefault="008563C7" w:rsidP="008B1A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Наша коррекционная работа длилась шесть недель, по одному занятию в неделю. За этот период учащиеся стали более активны и позитивны, с удовольствием шли на занятия и выходили всегда в хорошем настроении.</w:t>
      </w:r>
    </w:p>
    <w:p w14:paraId="6D4DAF63" w14:textId="77777777" w:rsidR="00622728" w:rsidRPr="00552206" w:rsidRDefault="00622728" w:rsidP="00601875">
      <w:pPr>
        <w:pStyle w:val="a4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Результаты, полученные после проведения коррекционная программа по снижению тревожности</w:t>
      </w:r>
    </w:p>
    <w:p w14:paraId="584E5F20" w14:textId="43221954" w:rsidR="00792FE5" w:rsidRPr="00552206" w:rsidRDefault="0094111C" w:rsidP="008B1A00">
      <w:pPr>
        <w:pStyle w:val="a4"/>
        <w:spacing w:after="0" w:line="360" w:lineRule="auto"/>
        <w:ind w:left="0" w:firstLine="709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52206">
        <w:rPr>
          <w:rFonts w:ascii="Times New Roman" w:hAnsi="Times New Roman"/>
          <w:color w:val="000000"/>
          <w:sz w:val="24"/>
          <w:szCs w:val="24"/>
          <w:lang w:val="ru-RU"/>
        </w:rPr>
        <w:t>После коррекционной программы нами была проведена повторная диагностика</w:t>
      </w:r>
      <w:r w:rsidR="00531C62" w:rsidRPr="0055220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670803" w:rsidRPr="00552206">
        <w:rPr>
          <w:rFonts w:ascii="Times New Roman" w:hAnsi="Times New Roman"/>
          <w:color w:val="000000"/>
          <w:sz w:val="24"/>
          <w:szCs w:val="24"/>
          <w:lang w:val="ru-RU"/>
        </w:rPr>
        <w:t>с помощью т</w:t>
      </w:r>
      <w:r w:rsidR="00ED2437" w:rsidRPr="00552206">
        <w:rPr>
          <w:rFonts w:ascii="Times New Roman" w:hAnsi="Times New Roman"/>
          <w:color w:val="000000"/>
          <w:sz w:val="24"/>
          <w:szCs w:val="24"/>
          <w:lang w:val="ru-RU"/>
        </w:rPr>
        <w:t>еста тревожности Филлипса</w:t>
      </w:r>
      <w:r w:rsidR="003209F2" w:rsidRPr="003209F2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="003209F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приложение </w:t>
      </w:r>
      <w:r w:rsidR="003209F2">
        <w:rPr>
          <w:rFonts w:ascii="Times New Roman" w:hAnsi="Times New Roman"/>
          <w:color w:val="000000"/>
          <w:sz w:val="24"/>
          <w:szCs w:val="24"/>
        </w:rPr>
        <w:t>III</w:t>
      </w:r>
      <w:r w:rsidR="003209F2" w:rsidRPr="003209F2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="00ED2437" w:rsidRPr="00552206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="00196C83" w:rsidRPr="00552206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</w:p>
    <w:p w14:paraId="51A439B2" w14:textId="77777777" w:rsidR="00A2169C" w:rsidRPr="00552206" w:rsidRDefault="00A2169C" w:rsidP="005D1B1C">
      <w:pPr>
        <w:pStyle w:val="a4"/>
        <w:spacing w:after="0" w:line="360" w:lineRule="auto"/>
        <w:ind w:left="0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Было выявлено, что в классе: </w:t>
      </w:r>
    </w:p>
    <w:p w14:paraId="24465129" w14:textId="77777777" w:rsidR="00A2169C" w:rsidRPr="00552206" w:rsidRDefault="00143BE3" w:rsidP="000E56B2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A2169C" w:rsidRPr="00552206">
        <w:rPr>
          <w:rFonts w:ascii="Times New Roman" w:hAnsi="Times New Roman"/>
          <w:sz w:val="24"/>
          <w:szCs w:val="24"/>
          <w:lang w:val="ru-RU"/>
        </w:rPr>
        <w:t xml:space="preserve">2 девочки (было 4) и 1 мальчик (было 1) имеют </w:t>
      </w:r>
      <w:r w:rsidR="00A2169C" w:rsidRPr="00552206">
        <w:rPr>
          <w:rFonts w:ascii="Times New Roman" w:hAnsi="Times New Roman"/>
          <w:b/>
          <w:sz w:val="24"/>
          <w:szCs w:val="24"/>
          <w:lang w:val="ru-RU"/>
        </w:rPr>
        <w:t xml:space="preserve">повышенный </w:t>
      </w:r>
      <w:r w:rsidRPr="00552206">
        <w:rPr>
          <w:rFonts w:ascii="Times New Roman" w:hAnsi="Times New Roman"/>
          <w:sz w:val="24"/>
          <w:szCs w:val="24"/>
          <w:lang w:val="ru-RU"/>
        </w:rPr>
        <w:t>уровень тревожности;</w:t>
      </w:r>
    </w:p>
    <w:p w14:paraId="38A45029" w14:textId="77777777" w:rsidR="00A2169C" w:rsidRPr="00552206" w:rsidRDefault="00143BE3" w:rsidP="000E56B2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A2169C" w:rsidRPr="00552206">
        <w:rPr>
          <w:rFonts w:ascii="Times New Roman" w:hAnsi="Times New Roman"/>
          <w:sz w:val="24"/>
          <w:szCs w:val="24"/>
          <w:lang w:val="ru-RU"/>
        </w:rPr>
        <w:t xml:space="preserve">3 девочки (было 4) и 2 мальчика (было 3) имеют </w:t>
      </w:r>
      <w:r w:rsidR="00A2169C" w:rsidRPr="00552206">
        <w:rPr>
          <w:rFonts w:ascii="Times New Roman" w:hAnsi="Times New Roman"/>
          <w:b/>
          <w:sz w:val="24"/>
          <w:szCs w:val="24"/>
          <w:lang w:val="ru-RU"/>
        </w:rPr>
        <w:t>средний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уровень тревожности;</w:t>
      </w:r>
    </w:p>
    <w:p w14:paraId="12A40C90" w14:textId="77777777" w:rsidR="00A2169C" w:rsidRPr="00552206" w:rsidRDefault="00143BE3" w:rsidP="000E56B2">
      <w:pPr>
        <w:pStyle w:val="a4"/>
        <w:spacing w:after="0" w:line="360" w:lineRule="auto"/>
        <w:ind w:left="0" w:firstLine="709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A2169C" w:rsidRPr="00552206">
        <w:rPr>
          <w:rFonts w:ascii="Times New Roman" w:hAnsi="Times New Roman"/>
          <w:sz w:val="24"/>
          <w:szCs w:val="24"/>
          <w:lang w:val="ru-RU"/>
        </w:rPr>
        <w:t xml:space="preserve">4 девочка (была 1) и 3 мальчика (было 2) имеют </w:t>
      </w:r>
      <w:r w:rsidR="00A2169C" w:rsidRPr="00552206">
        <w:rPr>
          <w:rFonts w:ascii="Times New Roman" w:hAnsi="Times New Roman"/>
          <w:b/>
          <w:sz w:val="24"/>
          <w:szCs w:val="24"/>
          <w:lang w:val="ru-RU"/>
        </w:rPr>
        <w:t>низкий</w:t>
      </w:r>
      <w:r w:rsidR="00A2169C" w:rsidRPr="00552206">
        <w:rPr>
          <w:rFonts w:ascii="Times New Roman" w:hAnsi="Times New Roman"/>
          <w:sz w:val="24"/>
          <w:szCs w:val="24"/>
          <w:lang w:val="ru-RU"/>
        </w:rPr>
        <w:t xml:space="preserve"> уровень тревожности.</w:t>
      </w:r>
    </w:p>
    <w:p w14:paraId="3A82B7B8" w14:textId="0E328103" w:rsidR="007D0733" w:rsidRDefault="007D0733" w:rsidP="007D073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14:paraId="43CEEBA7" w14:textId="77777777" w:rsidR="00D74FFC" w:rsidRPr="00552206" w:rsidRDefault="005D1B1C" w:rsidP="006018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Анализируя результаты исследования можно отметить, что подобранный комплекс методик помог повысить общий уровень 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тревожных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переживаний 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подростков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таких как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неуверенность, тревожность, беспокойство. 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К сожалению, личностная тревожность хуже подается коррекции, однако, полученные нами результаты позволяют сделать выводы о плодотворности нашей работы и б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ольш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влияни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 xml:space="preserve"> на эмоциональное состояние </w:t>
      </w:r>
      <w:r w:rsidR="00196C83" w:rsidRPr="00552206">
        <w:rPr>
          <w:rFonts w:ascii="Times New Roman" w:hAnsi="Times New Roman" w:cs="Times New Roman"/>
          <w:color w:val="000000"/>
          <w:sz w:val="24"/>
          <w:szCs w:val="24"/>
        </w:rPr>
        <w:t>подростков изобразительного искусства</w:t>
      </w:r>
      <w:r w:rsidRPr="005522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334F64" w14:textId="77777777" w:rsidR="00EB0AB4" w:rsidRPr="00552206" w:rsidRDefault="00EB0AB4" w:rsidP="00636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lastRenderedPageBreak/>
        <w:t xml:space="preserve">Проведённая нами исследовательская работа и анализ литературы по теме исследования позволяют сделать вывод о том, что проблема эмоциональных нарушений у подростков остаётся актуальной. </w:t>
      </w:r>
      <w:r w:rsidR="00D926D9" w:rsidRPr="00552206">
        <w:rPr>
          <w:rFonts w:ascii="Times New Roman" w:hAnsi="Times New Roman" w:cs="Times New Roman"/>
          <w:sz w:val="24"/>
          <w:szCs w:val="24"/>
        </w:rPr>
        <w:t>Тревожность</w:t>
      </w:r>
      <w:r w:rsidRPr="00552206">
        <w:rPr>
          <w:rFonts w:ascii="Times New Roman" w:hAnsi="Times New Roman" w:cs="Times New Roman"/>
          <w:sz w:val="24"/>
          <w:szCs w:val="24"/>
        </w:rPr>
        <w:t xml:space="preserve"> оказывает существенное влияние и на самооценку ребенка.</w:t>
      </w:r>
      <w:r w:rsidR="00636F52" w:rsidRPr="00552206">
        <w:rPr>
          <w:rFonts w:ascii="Times New Roman" w:hAnsi="Times New Roman" w:cs="Times New Roman"/>
          <w:sz w:val="24"/>
          <w:szCs w:val="24"/>
        </w:rPr>
        <w:t xml:space="preserve"> </w:t>
      </w:r>
      <w:r w:rsidRPr="00552206">
        <w:rPr>
          <w:rFonts w:ascii="Times New Roman" w:hAnsi="Times New Roman" w:cs="Times New Roman"/>
          <w:sz w:val="24"/>
          <w:szCs w:val="24"/>
        </w:rPr>
        <w:t>Таким образом, вопросы изучения детской тревожности занимают значительное место в современной психологии.</w:t>
      </w:r>
    </w:p>
    <w:p w14:paraId="6F79947B" w14:textId="77777777" w:rsidR="00EB0AB4" w:rsidRPr="00552206" w:rsidRDefault="00EB0AB4" w:rsidP="00EB0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 xml:space="preserve">В задачи формирующего эксперимента входило </w:t>
      </w: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>разработать эффективные арт-</w:t>
      </w:r>
      <w:r w:rsidR="00DA53AE"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>терапевтические психокоррекционные</w:t>
      </w:r>
      <w:r w:rsidRPr="00552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2206">
        <w:rPr>
          <w:rFonts w:ascii="Times New Roman" w:hAnsi="Times New Roman" w:cs="Times New Roman"/>
          <w:sz w:val="24"/>
          <w:szCs w:val="24"/>
        </w:rPr>
        <w:t>программы для снижения уровня тревожности у подростков. Нами подобрана и адаптирована система занятий, основанная на методе арт</w:t>
      </w:r>
      <w:r w:rsidR="00D926D9" w:rsidRPr="00552206">
        <w:rPr>
          <w:rFonts w:ascii="Times New Roman" w:hAnsi="Times New Roman" w:cs="Times New Roman"/>
          <w:sz w:val="24"/>
          <w:szCs w:val="24"/>
        </w:rPr>
        <w:t>-</w:t>
      </w:r>
      <w:r w:rsidRPr="00552206">
        <w:rPr>
          <w:rFonts w:ascii="Times New Roman" w:hAnsi="Times New Roman" w:cs="Times New Roman"/>
          <w:sz w:val="24"/>
          <w:szCs w:val="24"/>
        </w:rPr>
        <w:t>терапии, в частности рисуночной терапии.</w:t>
      </w:r>
      <w:r w:rsidR="007D0733" w:rsidRPr="007D0733">
        <w:rPr>
          <w:rFonts w:ascii="Times New Roman" w:hAnsi="Times New Roman" w:cs="Times New Roman"/>
          <w:sz w:val="24"/>
          <w:szCs w:val="24"/>
        </w:rPr>
        <w:t xml:space="preserve"> </w:t>
      </w:r>
      <w:r w:rsidRPr="00552206">
        <w:rPr>
          <w:rFonts w:ascii="Times New Roman" w:hAnsi="Times New Roman" w:cs="Times New Roman"/>
          <w:sz w:val="24"/>
          <w:szCs w:val="24"/>
        </w:rPr>
        <w:t>Контрольный эксперимент позволил проследить динамику снижения тревожности и страхов у детей старшего школьного возраста.</w:t>
      </w:r>
    </w:p>
    <w:p w14:paraId="264214EB" w14:textId="77777777" w:rsidR="00EB0AB4" w:rsidRPr="00552206" w:rsidRDefault="00EB0AB4" w:rsidP="00EB0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По окончанию работы осуществлялась оценка динамики показателя уровня тревожности и страхов подростков после психологической коррекции. У всех испытуемых наметилась тенденция к снижению.</w:t>
      </w:r>
    </w:p>
    <w:p w14:paraId="502933F1" w14:textId="77777777" w:rsidR="0094111C" w:rsidRPr="00552206" w:rsidRDefault="00EB0AB4" w:rsidP="00D926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206">
        <w:rPr>
          <w:rFonts w:ascii="Times New Roman" w:hAnsi="Times New Roman" w:cs="Times New Roman"/>
          <w:sz w:val="24"/>
          <w:szCs w:val="24"/>
        </w:rPr>
        <w:t>Однако, работа по профилактике и коррекции тревожности невозможна без вовлечения семьи и тех взрослых, которые работают с этими детьми. Поэтому необходимо, чтобы параллельно работе с тревожными подростками обязательно п</w:t>
      </w:r>
      <w:r w:rsidR="00D926D9" w:rsidRPr="00552206">
        <w:rPr>
          <w:rFonts w:ascii="Times New Roman" w:hAnsi="Times New Roman" w:cs="Times New Roman"/>
          <w:sz w:val="24"/>
          <w:szCs w:val="24"/>
        </w:rPr>
        <w:t>роводилась работа с родителями.</w:t>
      </w:r>
    </w:p>
    <w:p w14:paraId="57BA83B5" w14:textId="77777777" w:rsidR="00792FE5" w:rsidRPr="00552206" w:rsidRDefault="00792FE5" w:rsidP="00531C62">
      <w:pPr>
        <w:pStyle w:val="a4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52206">
        <w:rPr>
          <w:rFonts w:ascii="Times New Roman" w:hAnsi="Times New Roman"/>
          <w:b/>
          <w:sz w:val="24"/>
          <w:szCs w:val="24"/>
          <w:lang w:val="ru-RU"/>
        </w:rPr>
        <w:t>Список литературы</w:t>
      </w:r>
      <w:r w:rsidR="00601875" w:rsidRPr="00552206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295BAAD2" w14:textId="77DFA9D9" w:rsidR="001C7427" w:rsidRDefault="00552206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Прихожан А. М. Психология тревожности: дошкольный и шко</w:t>
      </w:r>
      <w:r>
        <w:rPr>
          <w:rFonts w:ascii="Times New Roman" w:hAnsi="Times New Roman"/>
          <w:sz w:val="24"/>
          <w:szCs w:val="24"/>
          <w:lang w:val="ru-RU"/>
        </w:rPr>
        <w:t xml:space="preserve">льный возраст. </w:t>
      </w:r>
      <w:r w:rsidR="00E77B64">
        <w:rPr>
          <w:rFonts w:ascii="Times New Roman" w:hAnsi="Times New Roman"/>
          <w:sz w:val="24"/>
          <w:szCs w:val="24"/>
          <w:lang w:val="ru-RU"/>
        </w:rPr>
        <w:t>-</w:t>
      </w:r>
      <w:r w:rsidR="0021529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СПб.: Питер, 2012</w:t>
      </w:r>
      <w:r w:rsidRPr="00552206">
        <w:rPr>
          <w:rFonts w:ascii="Times New Roman" w:hAnsi="Times New Roman"/>
          <w:sz w:val="24"/>
          <w:szCs w:val="24"/>
          <w:lang w:val="ru-RU"/>
        </w:rPr>
        <w:t>. – 197 с.</w:t>
      </w:r>
    </w:p>
    <w:p w14:paraId="3CB4FBA1" w14:textId="4DF21AB6" w:rsidR="007D0733" w:rsidRPr="007D0733" w:rsidRDefault="007D0733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7D0733">
        <w:rPr>
          <w:rFonts w:ascii="Times New Roman" w:hAnsi="Times New Roman"/>
          <w:sz w:val="24"/>
          <w:szCs w:val="24"/>
          <w:lang w:val="ru-RU"/>
        </w:rPr>
        <w:t xml:space="preserve">Романова Е.С. Графические методы в практической психологии. </w:t>
      </w:r>
      <w:r w:rsidR="00E77B64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7D0733">
        <w:rPr>
          <w:rFonts w:ascii="Times New Roman" w:hAnsi="Times New Roman"/>
          <w:sz w:val="24"/>
          <w:szCs w:val="24"/>
          <w:lang w:val="ru-RU"/>
        </w:rPr>
        <w:t>СПб.: Речь, 20</w:t>
      </w:r>
      <w:r w:rsidR="00215295">
        <w:rPr>
          <w:rFonts w:ascii="Times New Roman" w:hAnsi="Times New Roman"/>
          <w:sz w:val="24"/>
          <w:szCs w:val="24"/>
          <w:lang w:val="ru-RU"/>
        </w:rPr>
        <w:t>12</w:t>
      </w:r>
      <w:r w:rsidRPr="007D0733">
        <w:rPr>
          <w:rFonts w:ascii="Times New Roman" w:hAnsi="Times New Roman"/>
          <w:sz w:val="24"/>
          <w:szCs w:val="24"/>
          <w:lang w:val="ru-RU"/>
        </w:rPr>
        <w:t xml:space="preserve">. – 416 с. </w:t>
      </w:r>
    </w:p>
    <w:p w14:paraId="062611F4" w14:textId="77777777" w:rsidR="001F0A38" w:rsidRPr="00552206" w:rsidRDefault="00FB04C2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7D0733">
        <w:rPr>
          <w:rFonts w:ascii="Times New Roman" w:hAnsi="Times New Roman"/>
          <w:sz w:val="24"/>
          <w:szCs w:val="24"/>
          <w:lang w:val="ru-RU"/>
        </w:rPr>
        <w:t>З</w:t>
      </w:r>
      <w:r w:rsidRPr="00FB04C2">
        <w:rPr>
          <w:rFonts w:ascii="Times New Roman" w:hAnsi="Times New Roman"/>
          <w:sz w:val="24"/>
          <w:szCs w:val="24"/>
          <w:lang w:val="ru-RU"/>
        </w:rPr>
        <w:t xml:space="preserve">ахаров А.И. Дневные и ночные страхи </w:t>
      </w:r>
      <w:r>
        <w:rPr>
          <w:rFonts w:ascii="Times New Roman" w:hAnsi="Times New Roman"/>
          <w:sz w:val="24"/>
          <w:szCs w:val="24"/>
          <w:lang w:val="ru-RU"/>
        </w:rPr>
        <w:t>у детей</w:t>
      </w:r>
      <w:r w:rsidR="00E77B64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- СПб.: Изд-во Союз, 201</w:t>
      </w:r>
      <w:r w:rsidRPr="00FB04C2">
        <w:rPr>
          <w:rFonts w:ascii="Times New Roman" w:hAnsi="Times New Roman"/>
          <w:sz w:val="24"/>
          <w:szCs w:val="24"/>
          <w:lang w:val="ru-RU"/>
        </w:rPr>
        <w:t>4. - 328 с.</w:t>
      </w:r>
    </w:p>
    <w:p w14:paraId="7D8B7589" w14:textId="77777777" w:rsidR="001F0A38" w:rsidRPr="00552206" w:rsidRDefault="00FB04C2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Копытин А.И. </w:t>
      </w:r>
      <w:r w:rsidRPr="00FB04C2">
        <w:rPr>
          <w:rFonts w:ascii="Times New Roman" w:hAnsi="Times New Roman"/>
          <w:sz w:val="24"/>
          <w:szCs w:val="24"/>
          <w:lang w:val="ru-RU"/>
        </w:rPr>
        <w:t>Системна</w:t>
      </w:r>
      <w:r>
        <w:rPr>
          <w:rFonts w:ascii="Times New Roman" w:hAnsi="Times New Roman"/>
          <w:sz w:val="24"/>
          <w:szCs w:val="24"/>
          <w:lang w:val="ru-RU"/>
        </w:rPr>
        <w:t>я арт-терапия.</w:t>
      </w:r>
      <w:r w:rsidR="00E77B64">
        <w:rPr>
          <w:rFonts w:ascii="Times New Roman" w:hAnsi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/>
          <w:sz w:val="24"/>
          <w:szCs w:val="24"/>
          <w:lang w:val="ru-RU"/>
        </w:rPr>
        <w:t xml:space="preserve"> СПб.: Питер, 2013</w:t>
      </w:r>
      <w:r w:rsidRPr="00FB04C2">
        <w:rPr>
          <w:rFonts w:ascii="Times New Roman" w:hAnsi="Times New Roman"/>
          <w:sz w:val="24"/>
          <w:szCs w:val="24"/>
          <w:lang w:val="ru-RU"/>
        </w:rPr>
        <w:t>. - 224 с.</w:t>
      </w:r>
    </w:p>
    <w:p w14:paraId="6A28F5F0" w14:textId="6A330083" w:rsidR="001F0A38" w:rsidRPr="00552206" w:rsidRDefault="001F0A38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552206">
        <w:rPr>
          <w:rFonts w:ascii="Times New Roman" w:hAnsi="Times New Roman"/>
          <w:sz w:val="24"/>
          <w:szCs w:val="24"/>
          <w:lang w:val="ru-RU"/>
        </w:rPr>
        <w:t>Комарова Т. С. Дети в мире творчества.</w:t>
      </w:r>
      <w:r w:rsidR="00E77B64">
        <w:rPr>
          <w:rFonts w:ascii="Times New Roman" w:hAnsi="Times New Roman"/>
          <w:sz w:val="24"/>
          <w:szCs w:val="24"/>
          <w:lang w:val="ru-RU"/>
        </w:rPr>
        <w:t xml:space="preserve"> - М.: Мнемозина,</w:t>
      </w:r>
      <w:r w:rsidRPr="00552206">
        <w:rPr>
          <w:rFonts w:ascii="Times New Roman" w:hAnsi="Times New Roman"/>
          <w:sz w:val="24"/>
          <w:szCs w:val="24"/>
          <w:lang w:val="ru-RU"/>
        </w:rPr>
        <w:t xml:space="preserve"> 2018.</w:t>
      </w:r>
      <w:r w:rsidR="000C053A">
        <w:rPr>
          <w:rFonts w:ascii="Times New Roman" w:hAnsi="Times New Roman"/>
          <w:sz w:val="24"/>
          <w:szCs w:val="24"/>
          <w:lang w:val="ru-RU"/>
        </w:rPr>
        <w:t xml:space="preserve"> - </w:t>
      </w:r>
      <w:r w:rsidR="00E77B64">
        <w:rPr>
          <w:rFonts w:ascii="Times New Roman" w:hAnsi="Times New Roman"/>
          <w:sz w:val="24"/>
          <w:szCs w:val="24"/>
          <w:lang w:val="ru-RU"/>
        </w:rPr>
        <w:t>160 с.</w:t>
      </w:r>
    </w:p>
    <w:p w14:paraId="406FEB0E" w14:textId="118E8EA7" w:rsidR="001A7073" w:rsidRPr="001A7073" w:rsidRDefault="001A7073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1A7073">
        <w:rPr>
          <w:rFonts w:ascii="Times New Roman" w:hAnsi="Times New Roman"/>
          <w:sz w:val="24"/>
          <w:szCs w:val="24"/>
          <w:lang w:val="ru-RU"/>
        </w:rPr>
        <w:t>Крамер Э. Арт-терапия с детьми.</w:t>
      </w:r>
      <w:r w:rsidR="000C053A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1A7073">
        <w:rPr>
          <w:rFonts w:ascii="Times New Roman" w:hAnsi="Times New Roman"/>
          <w:sz w:val="24"/>
          <w:szCs w:val="24"/>
          <w:lang w:val="ru-RU"/>
        </w:rPr>
        <w:t xml:space="preserve"> М.: Генезис, 201</w:t>
      </w:r>
      <w:r>
        <w:rPr>
          <w:rFonts w:ascii="Times New Roman" w:hAnsi="Times New Roman"/>
          <w:sz w:val="24"/>
          <w:szCs w:val="24"/>
          <w:lang w:val="ru-RU"/>
        </w:rPr>
        <w:t>8</w:t>
      </w:r>
      <w:r w:rsidRPr="001A7073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C053A" w:rsidRPr="000C053A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  <w:lang w:val="ru-RU"/>
        </w:rPr>
        <w:t xml:space="preserve"> 320 с.</w:t>
      </w:r>
    </w:p>
    <w:p w14:paraId="20993D06" w14:textId="4EBE3E50" w:rsidR="007D0733" w:rsidRPr="007D0733" w:rsidRDefault="007D0733" w:rsidP="000C053A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Ферс </w:t>
      </w:r>
      <w:r w:rsidRPr="007D0733">
        <w:rPr>
          <w:rFonts w:ascii="Times New Roman" w:hAnsi="Times New Roman"/>
          <w:sz w:val="24"/>
          <w:szCs w:val="24"/>
          <w:lang w:val="ru-RU"/>
        </w:rPr>
        <w:t>Г. Тайный мир рисунка. Исцеление через рисунок.</w:t>
      </w:r>
      <w:r w:rsidR="00E77B64">
        <w:rPr>
          <w:rFonts w:ascii="Times New Roman" w:hAnsi="Times New Roman"/>
          <w:sz w:val="24"/>
          <w:szCs w:val="24"/>
          <w:lang w:val="ru-RU"/>
        </w:rPr>
        <w:t xml:space="preserve"> -</w:t>
      </w:r>
      <w:r w:rsidRPr="007D0733">
        <w:rPr>
          <w:rFonts w:ascii="Times New Roman" w:hAnsi="Times New Roman"/>
          <w:sz w:val="24"/>
          <w:szCs w:val="24"/>
          <w:lang w:val="ru-RU"/>
        </w:rPr>
        <w:t xml:space="preserve"> СПб.: Деметра, 20</w:t>
      </w:r>
      <w:r w:rsidR="00E77B64">
        <w:rPr>
          <w:rFonts w:ascii="Times New Roman" w:hAnsi="Times New Roman"/>
          <w:sz w:val="24"/>
          <w:szCs w:val="24"/>
          <w:lang w:val="ru-RU"/>
        </w:rPr>
        <w:t>14</w:t>
      </w:r>
      <w:r w:rsidRPr="007D0733">
        <w:rPr>
          <w:rFonts w:ascii="Times New Roman" w:hAnsi="Times New Roman"/>
          <w:sz w:val="24"/>
          <w:szCs w:val="24"/>
          <w:lang w:val="ru-RU"/>
        </w:rPr>
        <w:t>.</w:t>
      </w:r>
      <w:r w:rsidR="000C053A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7D0733">
        <w:rPr>
          <w:rFonts w:ascii="Times New Roman" w:hAnsi="Times New Roman"/>
          <w:sz w:val="24"/>
          <w:szCs w:val="24"/>
          <w:lang w:val="ru-RU"/>
        </w:rPr>
        <w:t>176 с.</w:t>
      </w:r>
    </w:p>
    <w:p w14:paraId="31C77176" w14:textId="5310998B" w:rsidR="007D0733" w:rsidRPr="003209F2" w:rsidRDefault="005E3144" w:rsidP="00E77B64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3209F2">
        <w:rPr>
          <w:rFonts w:ascii="Times New Roman" w:hAnsi="Times New Roman"/>
          <w:sz w:val="24"/>
          <w:szCs w:val="24"/>
          <w:lang w:val="ru-RU"/>
        </w:rPr>
        <w:t>А. А. Карелин. Большая энциклопедия психологических тестов</w:t>
      </w:r>
      <w:r w:rsidR="00E77B64" w:rsidRPr="003209F2">
        <w:rPr>
          <w:rFonts w:ascii="Times New Roman" w:hAnsi="Times New Roman"/>
          <w:sz w:val="24"/>
          <w:szCs w:val="24"/>
          <w:lang w:val="ru-RU"/>
        </w:rPr>
        <w:t>. -</w:t>
      </w:r>
      <w:r w:rsidRPr="003209F2">
        <w:rPr>
          <w:rFonts w:ascii="Times New Roman" w:hAnsi="Times New Roman"/>
          <w:sz w:val="24"/>
          <w:szCs w:val="24"/>
          <w:lang w:val="ru-RU"/>
        </w:rPr>
        <w:t xml:space="preserve"> М.: Эксмо,</w:t>
      </w:r>
      <w:r w:rsidR="000C053A" w:rsidRPr="003209F2">
        <w:rPr>
          <w:rFonts w:ascii="Times New Roman" w:hAnsi="Times New Roman"/>
          <w:sz w:val="24"/>
          <w:szCs w:val="24"/>
          <w:lang w:val="ru-RU"/>
        </w:rPr>
        <w:t xml:space="preserve"> 2017. - 410 с.</w:t>
      </w:r>
    </w:p>
    <w:sectPr w:rsidR="007D0733" w:rsidRPr="003209F2" w:rsidSect="00E33D25">
      <w:headerReference w:type="default" r:id="rId14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3FA39" w14:textId="77777777" w:rsidR="0080420D" w:rsidRDefault="0080420D" w:rsidP="006A3E86">
      <w:pPr>
        <w:spacing w:after="0" w:line="240" w:lineRule="auto"/>
      </w:pPr>
      <w:r>
        <w:separator/>
      </w:r>
    </w:p>
  </w:endnote>
  <w:endnote w:type="continuationSeparator" w:id="0">
    <w:p w14:paraId="2C07A590" w14:textId="77777777" w:rsidR="0080420D" w:rsidRDefault="0080420D" w:rsidP="006A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CF1F5" w14:textId="77777777" w:rsidR="0080420D" w:rsidRDefault="0080420D" w:rsidP="006A3E86">
      <w:pPr>
        <w:spacing w:after="0" w:line="240" w:lineRule="auto"/>
      </w:pPr>
      <w:r>
        <w:separator/>
      </w:r>
    </w:p>
  </w:footnote>
  <w:footnote w:type="continuationSeparator" w:id="0">
    <w:p w14:paraId="7F08F330" w14:textId="77777777" w:rsidR="0080420D" w:rsidRDefault="0080420D" w:rsidP="006A3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02302687"/>
      <w:docPartObj>
        <w:docPartGallery w:val="Page Numbers (Top of Page)"/>
        <w:docPartUnique/>
      </w:docPartObj>
    </w:sdtPr>
    <w:sdtEndPr/>
    <w:sdtContent>
      <w:p w14:paraId="618131F4" w14:textId="239C1CFD" w:rsidR="00F53E91" w:rsidRPr="000826F0" w:rsidRDefault="00F53E9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826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6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26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380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0826F0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E33D25">
          <w:rPr>
            <w:rFonts w:ascii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341E1D1B" wp14:editId="50842225">
              <wp:extent cx="6120130" cy="8416925"/>
              <wp:effectExtent l="0" t="0" r="0" b="3175"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титульный скан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8416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346656E0" w14:textId="77777777" w:rsidR="00380432" w:rsidRPr="000826F0" w:rsidRDefault="00380432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52520"/>
    <w:multiLevelType w:val="hybridMultilevel"/>
    <w:tmpl w:val="B114D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E5F83"/>
    <w:multiLevelType w:val="multilevel"/>
    <w:tmpl w:val="EC32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2F11FD"/>
    <w:multiLevelType w:val="hybridMultilevel"/>
    <w:tmpl w:val="194E16CA"/>
    <w:lvl w:ilvl="0" w:tplc="338047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1A85"/>
    <w:multiLevelType w:val="multilevel"/>
    <w:tmpl w:val="159ED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3AC"/>
    <w:rsid w:val="00046885"/>
    <w:rsid w:val="00051641"/>
    <w:rsid w:val="00055404"/>
    <w:rsid w:val="00066DDC"/>
    <w:rsid w:val="000826F0"/>
    <w:rsid w:val="000A1014"/>
    <w:rsid w:val="000B32CA"/>
    <w:rsid w:val="000C053A"/>
    <w:rsid w:val="000E56B2"/>
    <w:rsid w:val="0010268E"/>
    <w:rsid w:val="001219FE"/>
    <w:rsid w:val="00143BE3"/>
    <w:rsid w:val="0015156D"/>
    <w:rsid w:val="0018036A"/>
    <w:rsid w:val="0018633E"/>
    <w:rsid w:val="0019684A"/>
    <w:rsid w:val="00196C83"/>
    <w:rsid w:val="001A7073"/>
    <w:rsid w:val="001B4E84"/>
    <w:rsid w:val="001B5659"/>
    <w:rsid w:val="001C3B91"/>
    <w:rsid w:val="001C7427"/>
    <w:rsid w:val="001D6203"/>
    <w:rsid w:val="001E7539"/>
    <w:rsid w:val="001F0A38"/>
    <w:rsid w:val="00215295"/>
    <w:rsid w:val="002327D5"/>
    <w:rsid w:val="002358CD"/>
    <w:rsid w:val="0024799F"/>
    <w:rsid w:val="00265B13"/>
    <w:rsid w:val="00267D4A"/>
    <w:rsid w:val="002D10B3"/>
    <w:rsid w:val="002E59BB"/>
    <w:rsid w:val="002F6D3B"/>
    <w:rsid w:val="002F70A2"/>
    <w:rsid w:val="003209F2"/>
    <w:rsid w:val="00331453"/>
    <w:rsid w:val="00337558"/>
    <w:rsid w:val="00341DB4"/>
    <w:rsid w:val="0037014F"/>
    <w:rsid w:val="00380432"/>
    <w:rsid w:val="00381CCC"/>
    <w:rsid w:val="00383803"/>
    <w:rsid w:val="003915C9"/>
    <w:rsid w:val="003C09F9"/>
    <w:rsid w:val="003D0878"/>
    <w:rsid w:val="003D524C"/>
    <w:rsid w:val="003E426C"/>
    <w:rsid w:val="003F3E2F"/>
    <w:rsid w:val="004516C6"/>
    <w:rsid w:val="00455F64"/>
    <w:rsid w:val="00470C2E"/>
    <w:rsid w:val="004719AF"/>
    <w:rsid w:val="004833C3"/>
    <w:rsid w:val="00491031"/>
    <w:rsid w:val="004934DB"/>
    <w:rsid w:val="0049689A"/>
    <w:rsid w:val="004B7B5E"/>
    <w:rsid w:val="004C65FC"/>
    <w:rsid w:val="004D0C88"/>
    <w:rsid w:val="0052070B"/>
    <w:rsid w:val="005313EC"/>
    <w:rsid w:val="00531C62"/>
    <w:rsid w:val="00540661"/>
    <w:rsid w:val="00552206"/>
    <w:rsid w:val="005677A8"/>
    <w:rsid w:val="00582AFE"/>
    <w:rsid w:val="005A3578"/>
    <w:rsid w:val="005B50AE"/>
    <w:rsid w:val="005C0127"/>
    <w:rsid w:val="005C1B70"/>
    <w:rsid w:val="005D1B1C"/>
    <w:rsid w:val="005E3144"/>
    <w:rsid w:val="00601875"/>
    <w:rsid w:val="0060650C"/>
    <w:rsid w:val="00614F4E"/>
    <w:rsid w:val="00616202"/>
    <w:rsid w:val="00622728"/>
    <w:rsid w:val="006235EC"/>
    <w:rsid w:val="00625A1D"/>
    <w:rsid w:val="00627BB1"/>
    <w:rsid w:val="00636F52"/>
    <w:rsid w:val="00670803"/>
    <w:rsid w:val="00672DF6"/>
    <w:rsid w:val="006A3E86"/>
    <w:rsid w:val="006C6265"/>
    <w:rsid w:val="006E1559"/>
    <w:rsid w:val="006E352B"/>
    <w:rsid w:val="006F7971"/>
    <w:rsid w:val="00703BDA"/>
    <w:rsid w:val="0072027E"/>
    <w:rsid w:val="00724891"/>
    <w:rsid w:val="00762D70"/>
    <w:rsid w:val="00783D61"/>
    <w:rsid w:val="00792FE5"/>
    <w:rsid w:val="007A69E9"/>
    <w:rsid w:val="007D0733"/>
    <w:rsid w:val="007E2983"/>
    <w:rsid w:val="007E6C9B"/>
    <w:rsid w:val="007F6BAD"/>
    <w:rsid w:val="0080420D"/>
    <w:rsid w:val="008463AC"/>
    <w:rsid w:val="008515BF"/>
    <w:rsid w:val="0085281F"/>
    <w:rsid w:val="008563C7"/>
    <w:rsid w:val="008660E2"/>
    <w:rsid w:val="008A771A"/>
    <w:rsid w:val="008B1A00"/>
    <w:rsid w:val="008D5A7E"/>
    <w:rsid w:val="008E4305"/>
    <w:rsid w:val="008F73E6"/>
    <w:rsid w:val="0094111C"/>
    <w:rsid w:val="00953EC7"/>
    <w:rsid w:val="00955EC2"/>
    <w:rsid w:val="00961236"/>
    <w:rsid w:val="009A3CE2"/>
    <w:rsid w:val="009C2BB7"/>
    <w:rsid w:val="009E0799"/>
    <w:rsid w:val="009F069E"/>
    <w:rsid w:val="009F12E7"/>
    <w:rsid w:val="00A05E57"/>
    <w:rsid w:val="00A131EF"/>
    <w:rsid w:val="00A1556A"/>
    <w:rsid w:val="00A2169C"/>
    <w:rsid w:val="00A2480A"/>
    <w:rsid w:val="00A72E36"/>
    <w:rsid w:val="00AA0A76"/>
    <w:rsid w:val="00AD05A5"/>
    <w:rsid w:val="00AD1B5F"/>
    <w:rsid w:val="00AE7FEA"/>
    <w:rsid w:val="00B7696E"/>
    <w:rsid w:val="00B859DD"/>
    <w:rsid w:val="00B970DB"/>
    <w:rsid w:val="00BA6763"/>
    <w:rsid w:val="00BB7DA8"/>
    <w:rsid w:val="00BC6DE5"/>
    <w:rsid w:val="00BD73DD"/>
    <w:rsid w:val="00C24360"/>
    <w:rsid w:val="00C87534"/>
    <w:rsid w:val="00C93C94"/>
    <w:rsid w:val="00CC6D0F"/>
    <w:rsid w:val="00CD1066"/>
    <w:rsid w:val="00D131E6"/>
    <w:rsid w:val="00D4022F"/>
    <w:rsid w:val="00D74FFC"/>
    <w:rsid w:val="00D91B33"/>
    <w:rsid w:val="00D926D9"/>
    <w:rsid w:val="00DA53AE"/>
    <w:rsid w:val="00DB5449"/>
    <w:rsid w:val="00E17D9D"/>
    <w:rsid w:val="00E30B39"/>
    <w:rsid w:val="00E33D25"/>
    <w:rsid w:val="00E665B4"/>
    <w:rsid w:val="00E77B64"/>
    <w:rsid w:val="00E93C45"/>
    <w:rsid w:val="00EB0AB4"/>
    <w:rsid w:val="00EB28B0"/>
    <w:rsid w:val="00EC1884"/>
    <w:rsid w:val="00ED2437"/>
    <w:rsid w:val="00ED4F0A"/>
    <w:rsid w:val="00EE2FDE"/>
    <w:rsid w:val="00EE60DF"/>
    <w:rsid w:val="00F13186"/>
    <w:rsid w:val="00F53E91"/>
    <w:rsid w:val="00F547C4"/>
    <w:rsid w:val="00F97567"/>
    <w:rsid w:val="00FB04C2"/>
    <w:rsid w:val="00FB46F4"/>
    <w:rsid w:val="00FC30E6"/>
    <w:rsid w:val="00FC7C0D"/>
    <w:rsid w:val="00FE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E23E693"/>
  <w15:docId w15:val="{1443074A-7B4F-439D-96B8-849DB934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63C7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31E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55EC2"/>
    <w:pPr>
      <w:ind w:left="720"/>
      <w:contextualSpacing/>
      <w:jc w:val="both"/>
    </w:pPr>
    <w:rPr>
      <w:rFonts w:ascii="Calibri" w:eastAsia="Calibri" w:hAnsi="Calibri" w:cs="Times New Roman"/>
      <w:color w:val="000000" w:themeColor="text1"/>
      <w:sz w:val="28"/>
      <w:lang w:val="en-US"/>
    </w:rPr>
  </w:style>
  <w:style w:type="paragraph" w:customStyle="1" w:styleId="c21">
    <w:name w:val="c21"/>
    <w:basedOn w:val="a"/>
    <w:rsid w:val="007E298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c0">
    <w:name w:val="c0"/>
    <w:basedOn w:val="a0"/>
    <w:rsid w:val="007E2983"/>
  </w:style>
  <w:style w:type="character" w:customStyle="1" w:styleId="10">
    <w:name w:val="Заголовок 1 Знак"/>
    <w:basedOn w:val="a0"/>
    <w:link w:val="1"/>
    <w:uiPriority w:val="9"/>
    <w:rsid w:val="008563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8563C7"/>
  </w:style>
  <w:style w:type="paragraph" w:styleId="a5">
    <w:name w:val="header"/>
    <w:basedOn w:val="a"/>
    <w:link w:val="a6"/>
    <w:uiPriority w:val="99"/>
    <w:unhideWhenUsed/>
    <w:rsid w:val="006A3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3E86"/>
  </w:style>
  <w:style w:type="paragraph" w:styleId="a7">
    <w:name w:val="footer"/>
    <w:basedOn w:val="a"/>
    <w:link w:val="a8"/>
    <w:uiPriority w:val="99"/>
    <w:unhideWhenUsed/>
    <w:rsid w:val="006A3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3E86"/>
  </w:style>
  <w:style w:type="paragraph" w:styleId="a9">
    <w:name w:val="Balloon Text"/>
    <w:basedOn w:val="a"/>
    <w:link w:val="aa"/>
    <w:uiPriority w:val="99"/>
    <w:semiHidden/>
    <w:unhideWhenUsed/>
    <w:rsid w:val="0079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2FE5"/>
    <w:rPr>
      <w:rFonts w:ascii="Tahoma" w:hAnsi="Tahoma" w:cs="Tahoma"/>
      <w:sz w:val="16"/>
      <w:szCs w:val="16"/>
    </w:rPr>
  </w:style>
  <w:style w:type="character" w:styleId="ab">
    <w:name w:val="Strong"/>
    <w:basedOn w:val="a0"/>
    <w:qFormat/>
    <w:rsid w:val="00792FE5"/>
    <w:rPr>
      <w:b/>
      <w:bCs/>
    </w:rPr>
  </w:style>
  <w:style w:type="character" w:styleId="ac">
    <w:name w:val="Hyperlink"/>
    <w:basedOn w:val="a0"/>
    <w:uiPriority w:val="99"/>
    <w:unhideWhenUsed/>
    <w:rsid w:val="002F6D3B"/>
    <w:rPr>
      <w:color w:val="0000FF" w:themeColor="hyperlink"/>
      <w:u w:val="single"/>
    </w:rPr>
  </w:style>
  <w:style w:type="character" w:customStyle="1" w:styleId="layout">
    <w:name w:val="layout"/>
    <w:basedOn w:val="a0"/>
    <w:rsid w:val="008660E2"/>
  </w:style>
  <w:style w:type="table" w:styleId="ad">
    <w:name w:val="Table Grid"/>
    <w:basedOn w:val="a1"/>
    <w:uiPriority w:val="59"/>
    <w:rsid w:val="00082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39"/>
    <w:rsid w:val="008E4305"/>
    <w:pPr>
      <w:spacing w:after="0" w:line="240" w:lineRule="auto"/>
      <w:jc w:val="both"/>
    </w:pPr>
    <w:rPr>
      <w:rFonts w:ascii="Times New Roman" w:hAnsi="Times New Roman" w:cs="Times New Roman"/>
      <w:color w:val="000000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Мальчики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D0-467B-B71B-2AA9DB34814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32.700000000000003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D0-467B-B71B-2AA9DB34814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D0-467B-B71B-2AA9DB34814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27.6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3D0-467B-B71B-2AA9DB348140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65.5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3D0-467B-B71B-2AA9DB348140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39.700000000000003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3D0-467B-B71B-2AA9DB348140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shade val="51000"/>
                    <a:satMod val="130000"/>
                  </a:schemeClr>
                </a:gs>
                <a:gs pos="80000">
                  <a:schemeClr val="accent1">
                    <a:lumMod val="60000"/>
                    <a:shade val="93000"/>
                    <a:satMod val="130000"/>
                  </a:schemeClr>
                </a:gs>
                <a:gs pos="100000">
                  <a:schemeClr val="accent1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3D0-467B-B71B-2AA9DB34814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56635648"/>
        <c:axId val="260793472"/>
      </c:barChart>
      <c:catAx>
        <c:axId val="256635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793472"/>
        <c:crosses val="autoZero"/>
        <c:auto val="1"/>
        <c:lblAlgn val="ctr"/>
        <c:lblOffset val="100"/>
        <c:noMultiLvlLbl val="0"/>
      </c:catAx>
      <c:valAx>
        <c:axId val="260793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6635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Девочки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55.2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A7-415D-BED7-2CFC002713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A7-415D-BED7-2CFC002713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A7-415D-BED7-2CFC0027130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39.6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1A7-415D-BED7-2CFC0027130B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1A7-415D-BED7-2CFC0027130B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63.8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1A7-415D-BED7-2CFC0027130B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shade val="51000"/>
                    <a:satMod val="130000"/>
                  </a:schemeClr>
                </a:gs>
                <a:gs pos="80000">
                  <a:schemeClr val="accent1">
                    <a:lumMod val="60000"/>
                    <a:shade val="93000"/>
                    <a:satMod val="130000"/>
                  </a:schemeClr>
                </a:gs>
                <a:gs pos="100000">
                  <a:schemeClr val="accent1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60.3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1A7-415D-BED7-2CFC0027130B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shade val="51000"/>
                    <a:satMod val="130000"/>
                  </a:schemeClr>
                </a:gs>
                <a:gs pos="80000">
                  <a:schemeClr val="accent2">
                    <a:lumMod val="60000"/>
                    <a:shade val="93000"/>
                    <a:satMod val="130000"/>
                  </a:schemeClr>
                </a:gs>
                <a:gs pos="100000">
                  <a:schemeClr val="accent2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  <c:pt idx="0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1A7-415D-BED7-2CFC0027130B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60000"/>
                    <a:shade val="51000"/>
                    <a:satMod val="130000"/>
                  </a:schemeClr>
                </a:gs>
                <a:gs pos="80000">
                  <a:schemeClr val="accent3">
                    <a:lumMod val="60000"/>
                    <a:shade val="93000"/>
                    <a:satMod val="130000"/>
                  </a:schemeClr>
                </a:gs>
                <a:gs pos="100000">
                  <a:schemeClr val="accent3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Лист1!$J$2</c:f>
              <c:numCache>
                <c:formatCode>General</c:formatCode>
                <c:ptCount val="1"/>
                <c:pt idx="0">
                  <c:v>34.5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1A7-415D-BED7-2CFC0027130B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shade val="51000"/>
                    <a:satMod val="130000"/>
                  </a:schemeClr>
                </a:gs>
                <a:gs pos="80000">
                  <a:schemeClr val="accent4">
                    <a:lumMod val="60000"/>
                    <a:shade val="93000"/>
                    <a:satMod val="130000"/>
                  </a:schemeClr>
                </a:gs>
                <a:gs pos="100000">
                  <a:schemeClr val="accent4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Лист1!$K$2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1A7-415D-BED7-2CFC0027130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64336896"/>
        <c:axId val="264338432"/>
      </c:barChart>
      <c:catAx>
        <c:axId val="26433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338432"/>
        <c:crosses val="autoZero"/>
        <c:auto val="1"/>
        <c:lblAlgn val="ctr"/>
        <c:lblOffset val="100"/>
        <c:noMultiLvlLbl val="0"/>
      </c:catAx>
      <c:valAx>
        <c:axId val="264338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336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941569899474666E-2"/>
          <c:y val="0.10163355408388564"/>
          <c:w val="0.92859799110103558"/>
          <c:h val="0.675581512575832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Лист1!$A$2:$A$17</c:f>
              <c:strCache>
                <c:ptCount val="1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max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36</c:v>
                </c:pt>
                <c:pt idx="1">
                  <c:v>35</c:v>
                </c:pt>
                <c:pt idx="2">
                  <c:v>38</c:v>
                </c:pt>
                <c:pt idx="3">
                  <c:v>38</c:v>
                </c:pt>
                <c:pt idx="4">
                  <c:v>36</c:v>
                </c:pt>
                <c:pt idx="5">
                  <c:v>49</c:v>
                </c:pt>
                <c:pt idx="6">
                  <c:v>45</c:v>
                </c:pt>
                <c:pt idx="7">
                  <c:v>38</c:v>
                </c:pt>
                <c:pt idx="8">
                  <c:v>44</c:v>
                </c:pt>
                <c:pt idx="9">
                  <c:v>31</c:v>
                </c:pt>
                <c:pt idx="10">
                  <c:v>32</c:v>
                </c:pt>
                <c:pt idx="11">
                  <c:v>53</c:v>
                </c:pt>
                <c:pt idx="12">
                  <c:v>25</c:v>
                </c:pt>
                <c:pt idx="13">
                  <c:v>40</c:v>
                </c:pt>
                <c:pt idx="14">
                  <c:v>32</c:v>
                </c:pt>
                <c:pt idx="15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D2-41CC-B344-9342F0C8529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5232512"/>
        <c:axId val="285267072"/>
      </c:barChart>
      <c:catAx>
        <c:axId val="285232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5267072"/>
        <c:crosses val="autoZero"/>
        <c:auto val="1"/>
        <c:lblAlgn val="ctr"/>
        <c:lblOffset val="100"/>
        <c:noMultiLvlLbl val="0"/>
      </c:catAx>
      <c:valAx>
        <c:axId val="28526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5232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Личностная тревожность</a:t>
            </a:r>
          </a:p>
        </c:rich>
      </c:tx>
      <c:layout>
        <c:manualLayout>
          <c:xMode val="edge"/>
          <c:yMode val="edge"/>
          <c:x val="0.31036870008400785"/>
          <c:y val="5.01529757292924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612723067150853E-2"/>
          <c:y val="0.16294216732172936"/>
          <c:w val="0.91811466137860265"/>
          <c:h val="0.58741866980271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ЛТ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fld id="{DAFEEB18-91A7-46FC-9233-315C0FE5D1FC}" type="VALUE">
                      <a:rPr lang="en-US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0062-490B-97D8-8A48AFEEBA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Лист1!$A$2:$A$17</c:f>
              <c:strCache>
                <c:ptCount val="1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max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49</c:v>
                </c:pt>
                <c:pt idx="1">
                  <c:v>32</c:v>
                </c:pt>
                <c:pt idx="2">
                  <c:v>45</c:v>
                </c:pt>
                <c:pt idx="3">
                  <c:v>36</c:v>
                </c:pt>
                <c:pt idx="4">
                  <c:v>50</c:v>
                </c:pt>
                <c:pt idx="5">
                  <c:v>42</c:v>
                </c:pt>
                <c:pt idx="6">
                  <c:v>54</c:v>
                </c:pt>
                <c:pt idx="7">
                  <c:v>49</c:v>
                </c:pt>
                <c:pt idx="8">
                  <c:v>51</c:v>
                </c:pt>
                <c:pt idx="9">
                  <c:v>46</c:v>
                </c:pt>
                <c:pt idx="10">
                  <c:v>36</c:v>
                </c:pt>
                <c:pt idx="11">
                  <c:v>46</c:v>
                </c:pt>
                <c:pt idx="12">
                  <c:v>50</c:v>
                </c:pt>
                <c:pt idx="13">
                  <c:v>42</c:v>
                </c:pt>
                <c:pt idx="14">
                  <c:v>43</c:v>
                </c:pt>
                <c:pt idx="15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62-4F6B-94F4-C4AD287C79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66024064"/>
        <c:axId val="266025600"/>
      </c:barChart>
      <c:catAx>
        <c:axId val="26602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6025600"/>
        <c:crosses val="autoZero"/>
        <c:auto val="1"/>
        <c:lblAlgn val="ctr"/>
        <c:lblOffset val="100"/>
        <c:noMultiLvlLbl val="0"/>
      </c:catAx>
      <c:valAx>
        <c:axId val="266025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6024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C026E-E9F6-44A5-9975-80CA46DCC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10</Pages>
  <Words>2613</Words>
  <Characters>14897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Пользователь</cp:lastModifiedBy>
  <cp:revision>93</cp:revision>
  <cp:lastPrinted>2022-12-21T08:58:00Z</cp:lastPrinted>
  <dcterms:created xsi:type="dcterms:W3CDTF">2022-10-17T16:36:00Z</dcterms:created>
  <dcterms:modified xsi:type="dcterms:W3CDTF">2022-12-21T12:47:00Z</dcterms:modified>
</cp:coreProperties>
</file>